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B4" w:rsidRDefault="009C05B4" w:rsidP="009C05B4">
      <w:pPr>
        <w:pStyle w:val="a3"/>
        <w:spacing w:after="0"/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 wp14:anchorId="5BCFA4D0" wp14:editId="47F29AFA">
            <wp:extent cx="537210" cy="611709"/>
            <wp:effectExtent l="19050" t="0" r="0" b="0"/>
            <wp:docPr id="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Муниципальное образование «Биробиджанский муниципальный район»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Еврейской автономной области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9C05B4" w:rsidP="00E90CAD">
      <w:pPr>
        <w:pStyle w:val="a3"/>
        <w:tabs>
          <w:tab w:val="left" w:pos="284"/>
        </w:tabs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АДМИНИСТРАЦИЯ МУНИЦИПАЛЬНОГО РАЙОНА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ПОСТАНОВЛЕНИЕ</w:t>
      </w:r>
    </w:p>
    <w:p w:rsidR="009C05B4" w:rsidRPr="00F32B79" w:rsidRDefault="009C05B4" w:rsidP="009C05B4">
      <w:pPr>
        <w:pStyle w:val="a3"/>
        <w:spacing w:before="0" w:beforeAutospacing="0" w:after="0"/>
        <w:rPr>
          <w:sz w:val="28"/>
          <w:szCs w:val="28"/>
        </w:rPr>
      </w:pPr>
    </w:p>
    <w:p w:rsidR="009C05B4" w:rsidRPr="00F32B79" w:rsidRDefault="0083740D" w:rsidP="009C05B4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01.06.2021</w:t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DB121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bookmarkStart w:id="0" w:name="_GoBack"/>
      <w:bookmarkEnd w:id="0"/>
      <w:r w:rsidR="009C05B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392</w:t>
      </w:r>
    </w:p>
    <w:p w:rsidR="009C05B4" w:rsidRPr="00F32B79" w:rsidRDefault="009C05B4" w:rsidP="009C05B4">
      <w:pPr>
        <w:pStyle w:val="a3"/>
        <w:spacing w:before="0" w:beforeAutospacing="0" w:after="0"/>
        <w:rPr>
          <w:sz w:val="28"/>
          <w:szCs w:val="28"/>
        </w:rPr>
      </w:pP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г. Биробиджан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E90CAD" w:rsidP="009C05B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муниципальную программу</w:t>
      </w:r>
      <w:r w:rsidR="004419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1CA4" w:rsidRPr="00F32B79">
        <w:rPr>
          <w:rFonts w:ascii="Times New Roman" w:hAnsi="Times New Roman" w:cs="Times New Roman"/>
          <w:b w:val="0"/>
          <w:sz w:val="28"/>
          <w:szCs w:val="28"/>
        </w:rPr>
        <w:t>«</w:t>
      </w:r>
      <w:r w:rsidR="00031CA4" w:rsidRPr="00754D9D">
        <w:rPr>
          <w:rFonts w:ascii="Times New Roman" w:hAnsi="Times New Roman" w:cs="Times New Roman"/>
          <w:b w:val="0"/>
          <w:sz w:val="28"/>
          <w:szCs w:val="28"/>
        </w:rPr>
        <w:t>Социально – экономическое развитие муниципального образования «Биробиджанский муниципальный район» на 2020 - 2021 годы»</w:t>
      </w:r>
      <w:r w:rsidR="00C3093C">
        <w:rPr>
          <w:rFonts w:ascii="Times New Roman" w:hAnsi="Times New Roman" w:cs="Times New Roman"/>
          <w:b w:val="0"/>
          <w:sz w:val="28"/>
          <w:szCs w:val="28"/>
        </w:rPr>
        <w:t>,</w:t>
      </w:r>
      <w:r w:rsidR="00853D5E">
        <w:rPr>
          <w:rFonts w:ascii="Times New Roman" w:hAnsi="Times New Roman" w:cs="Times New Roman"/>
          <w:b w:val="0"/>
          <w:sz w:val="28"/>
          <w:szCs w:val="28"/>
        </w:rPr>
        <w:t xml:space="preserve"> утвержденную </w:t>
      </w:r>
      <w:r w:rsidR="00F53A0B" w:rsidRPr="00F53A0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муниципального района от </w:t>
      </w:r>
      <w:r w:rsidR="00B95A76">
        <w:rPr>
          <w:rFonts w:ascii="Times New Roman" w:hAnsi="Times New Roman" w:cs="Times New Roman"/>
          <w:b w:val="0"/>
          <w:sz w:val="28"/>
          <w:szCs w:val="28"/>
        </w:rPr>
        <w:t>02.06.2020 № 357</w:t>
      </w:r>
      <w:r w:rsidR="004A1A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C05B4" w:rsidRPr="00F32B79" w:rsidRDefault="009C05B4" w:rsidP="009C05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041" w:rsidRDefault="00DF7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A76" w:rsidRPr="00B95A76" w:rsidRDefault="00C2125A" w:rsidP="00CD4E18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D4E18">
        <w:rPr>
          <w:rFonts w:ascii="Times New Roman" w:eastAsia="Times New Roman" w:hAnsi="Times New Roman" w:cs="Times New Roman"/>
          <w:sz w:val="28"/>
          <w:szCs w:val="28"/>
        </w:rPr>
        <w:t xml:space="preserve">связи с уточнением финансовых средств на реализацию муниципальной программы </w:t>
      </w:r>
      <w:r w:rsidR="00CD4E18" w:rsidRPr="00B95A76">
        <w:rPr>
          <w:rFonts w:ascii="Times New Roman" w:hAnsi="Times New Roman" w:cs="Times New Roman"/>
          <w:sz w:val="28"/>
          <w:szCs w:val="28"/>
        </w:rPr>
        <w:t>«Социально – экономическое развитие муниципального образования «Биробиджанский муниципальный район» на 2020 - 2021 годы»</w:t>
      </w:r>
      <w:r w:rsidR="00B95A76" w:rsidRPr="00B95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D4E1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95A76" w:rsidRPr="00B95A76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дминистрация муниципального района</w:t>
      </w:r>
    </w:p>
    <w:p w:rsidR="00B95A76" w:rsidRPr="00B95A76" w:rsidRDefault="00B95A76" w:rsidP="00CD4E1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A7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95A76" w:rsidRDefault="00DF7041" w:rsidP="00CD4E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B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B95A76" w:rsidRPr="00B95A76">
        <w:rPr>
          <w:rFonts w:ascii="Times New Roman" w:hAnsi="Times New Roman" w:cs="Times New Roman"/>
          <w:sz w:val="28"/>
          <w:szCs w:val="28"/>
        </w:rPr>
        <w:t>муниципальную программу «Социально – экономическое развитие муниципального образования «Биробиджанский муниципальный район» на 2020 - 2021 годы»</w:t>
      </w:r>
      <w:r w:rsidR="00C3093C">
        <w:rPr>
          <w:rFonts w:ascii="Times New Roman" w:hAnsi="Times New Roman" w:cs="Times New Roman"/>
          <w:sz w:val="28"/>
          <w:szCs w:val="28"/>
        </w:rPr>
        <w:t>,</w:t>
      </w:r>
      <w:r w:rsidR="00B95A76" w:rsidRPr="00B95A76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A5586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от </w:t>
      </w:r>
      <w:r w:rsidR="00B95A76" w:rsidRPr="00B95A76">
        <w:rPr>
          <w:rFonts w:ascii="Times New Roman" w:hAnsi="Times New Roman" w:cs="Times New Roman"/>
          <w:sz w:val="28"/>
          <w:szCs w:val="28"/>
        </w:rPr>
        <w:t>02.06.2020 № 357 «О</w:t>
      </w:r>
      <w:r w:rsidR="000D6E3F">
        <w:rPr>
          <w:rFonts w:ascii="Times New Roman" w:hAnsi="Times New Roman" w:cs="Times New Roman"/>
          <w:sz w:val="28"/>
          <w:szCs w:val="28"/>
        </w:rPr>
        <w:t>б</w:t>
      </w:r>
      <w:r w:rsidR="00B95A76" w:rsidRPr="00B95A76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«Социально – экономическое развитие муниципального образования «Биробиджанский муниципальный район» на 2020 - 2021 годы»</w:t>
      </w:r>
      <w:r w:rsidR="003F7C4D">
        <w:rPr>
          <w:rFonts w:ascii="Times New Roman" w:hAnsi="Times New Roman" w:cs="Times New Roman"/>
          <w:sz w:val="28"/>
          <w:szCs w:val="28"/>
        </w:rPr>
        <w:t>,</w:t>
      </w:r>
      <w:r w:rsidR="00D90F5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05B14" w:rsidRDefault="00D90F52" w:rsidP="00CD4E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05B14" w:rsidRPr="009C05B4">
        <w:rPr>
          <w:rFonts w:ascii="Times New Roman" w:hAnsi="Times New Roman" w:cs="Times New Roman"/>
          <w:sz w:val="28"/>
          <w:szCs w:val="28"/>
        </w:rPr>
        <w:t xml:space="preserve"> В </w:t>
      </w:r>
      <w:r w:rsidR="00805B14">
        <w:rPr>
          <w:rFonts w:ascii="Times New Roman" w:hAnsi="Times New Roman" w:cs="Times New Roman"/>
          <w:sz w:val="28"/>
          <w:szCs w:val="28"/>
        </w:rPr>
        <w:t>раздел</w:t>
      </w:r>
      <w:r w:rsidR="003F7C4D">
        <w:rPr>
          <w:rFonts w:ascii="Times New Roman" w:hAnsi="Times New Roman" w:cs="Times New Roman"/>
          <w:sz w:val="28"/>
          <w:szCs w:val="28"/>
        </w:rPr>
        <w:t>е</w:t>
      </w:r>
      <w:r w:rsidR="00805B14">
        <w:rPr>
          <w:rFonts w:ascii="Times New Roman" w:hAnsi="Times New Roman" w:cs="Times New Roman"/>
          <w:sz w:val="28"/>
          <w:szCs w:val="28"/>
        </w:rPr>
        <w:t xml:space="preserve"> 1. </w:t>
      </w:r>
      <w:r w:rsidR="00805B14" w:rsidRPr="00637B1C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 w:rsidR="00805B14">
        <w:rPr>
          <w:rFonts w:ascii="Times New Roman" w:hAnsi="Times New Roman" w:cs="Times New Roman"/>
          <w:sz w:val="28"/>
          <w:szCs w:val="28"/>
        </w:rPr>
        <w:t xml:space="preserve"> строку «</w:t>
      </w:r>
      <w:r w:rsidR="00805B14" w:rsidRPr="00E33170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</w:r>
      <w:r w:rsidR="00805B14">
        <w:rPr>
          <w:rFonts w:ascii="Times New Roman" w:hAnsi="Times New Roman" w:cs="Times New Roman"/>
          <w:sz w:val="28"/>
          <w:szCs w:val="28"/>
        </w:rPr>
        <w:t>»</w:t>
      </w:r>
      <w:r w:rsidR="00805B14" w:rsidRPr="00483461">
        <w:rPr>
          <w:rFonts w:ascii="Times New Roman" w:hAnsi="Times New Roman" w:cs="Times New Roman"/>
          <w:sz w:val="28"/>
          <w:szCs w:val="28"/>
        </w:rPr>
        <w:t xml:space="preserve"> </w:t>
      </w:r>
      <w:r w:rsidR="00805B1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35776" w:rsidRDefault="00235776" w:rsidP="00CD4E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776" w:rsidRDefault="00235776" w:rsidP="00CD4E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776" w:rsidRDefault="00235776" w:rsidP="00805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4E18" w:rsidRDefault="00CD4E18" w:rsidP="00805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4E18" w:rsidRDefault="00CD4E18" w:rsidP="00805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776" w:rsidRDefault="00235776" w:rsidP="00805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080"/>
      </w:tblGrid>
      <w:tr w:rsidR="00692B7E" w:rsidRPr="0081378D" w:rsidTr="0042633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B7E" w:rsidRPr="0081378D" w:rsidRDefault="00805B14" w:rsidP="002D7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r w:rsidR="00692B7E" w:rsidRPr="0081378D">
              <w:rPr>
                <w:rFonts w:ascii="Times New Roman" w:hAnsi="Times New Roman" w:cs="Times New Roman"/>
                <w:sz w:val="18"/>
                <w:szCs w:val="18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  <w:p w:rsidR="00692B7E" w:rsidRPr="0081378D" w:rsidRDefault="00692B7E" w:rsidP="002D7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34EE" w:rsidRPr="00BF5633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Общий объем финансирования муниципальной программы составляет 79</w:t>
            </w:r>
            <w:r w:rsidR="00E71BBF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64</w:t>
            </w:r>
            <w:r w:rsidR="00C94896">
              <w:rPr>
                <w:rFonts w:ascii="Times New Roman" w:eastAsia="Times New Roman" w:hAnsi="Times New Roman" w:cs="Arial"/>
                <w:sz w:val="18"/>
                <w:szCs w:val="18"/>
              </w:rPr>
              <w:t>8</w:t>
            </w:r>
            <w:r w:rsidR="00E71BBF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C94896">
              <w:rPr>
                <w:rFonts w:ascii="Times New Roman" w:eastAsia="Times New Roman" w:hAnsi="Times New Roman" w:cs="Arial"/>
                <w:sz w:val="18"/>
                <w:szCs w:val="18"/>
              </w:rPr>
              <w:t>2</w:t>
            </w:r>
            <w:r w:rsidR="002B1B96">
              <w:rPr>
                <w:rFonts w:ascii="Times New Roman" w:eastAsia="Times New Roman" w:hAnsi="Times New Roman" w:cs="Arial"/>
                <w:sz w:val="18"/>
                <w:szCs w:val="18"/>
              </w:rPr>
              <w:t>4</w:t>
            </w:r>
            <w:r w:rsidR="00283189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тыс. руб. в том числе:</w:t>
            </w:r>
          </w:p>
          <w:p w:rsidR="008434EE" w:rsidRPr="00BF5633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год – </w:t>
            </w:r>
            <w:r w:rsidR="00E71BBF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68052,54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. руб.;</w:t>
            </w:r>
          </w:p>
          <w:p w:rsidR="008434EE" w:rsidRPr="00BF5633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</w:t>
            </w:r>
            <w:r w:rsidR="003A67DD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11</w:t>
            </w:r>
            <w:r w:rsidR="00E64CFA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5</w:t>
            </w:r>
            <w:r w:rsidR="003A67DD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9</w:t>
            </w:r>
            <w:r w:rsidR="00C94896">
              <w:rPr>
                <w:rFonts w:ascii="Times New Roman" w:eastAsia="Times New Roman" w:hAnsi="Times New Roman" w:cs="Arial"/>
                <w:sz w:val="18"/>
                <w:szCs w:val="18"/>
              </w:rPr>
              <w:t>5</w:t>
            </w:r>
            <w:r w:rsidR="003A67DD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C94896">
              <w:rPr>
                <w:rFonts w:ascii="Times New Roman" w:eastAsia="Times New Roman" w:hAnsi="Times New Roman" w:cs="Arial"/>
                <w:sz w:val="18"/>
                <w:szCs w:val="18"/>
              </w:rPr>
              <w:t>7</w:t>
            </w:r>
            <w:r w:rsidR="002B1B96"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BF5633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- из средств местного бюджета составляет </w:t>
            </w:r>
            <w:r w:rsidR="003E1B6A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90</w:t>
            </w:r>
            <w:r w:rsidR="00C94896">
              <w:rPr>
                <w:rFonts w:ascii="Times New Roman" w:eastAsia="Times New Roman" w:hAnsi="Times New Roman" w:cs="Arial"/>
                <w:sz w:val="18"/>
                <w:szCs w:val="18"/>
              </w:rPr>
              <w:t>1</w:t>
            </w:r>
            <w:r w:rsidR="003E1B6A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C94896">
              <w:rPr>
                <w:rFonts w:ascii="Times New Roman" w:eastAsia="Times New Roman" w:hAnsi="Times New Roman" w:cs="Arial"/>
                <w:sz w:val="18"/>
                <w:szCs w:val="18"/>
              </w:rPr>
              <w:t>8</w:t>
            </w:r>
            <w:r w:rsidR="002B1B96">
              <w:rPr>
                <w:rFonts w:ascii="Times New Roman" w:eastAsia="Times New Roman" w:hAnsi="Times New Roman" w:cs="Arial"/>
                <w:sz w:val="18"/>
                <w:szCs w:val="18"/>
              </w:rPr>
              <w:t>4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BF5633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год – </w:t>
            </w:r>
            <w:r w:rsidR="003319F1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66</w:t>
            </w:r>
            <w:r w:rsidR="00C92D65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4</w:t>
            </w:r>
            <w:r w:rsidR="003319F1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36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BF5633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 w:rsidR="003E1B6A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23</w:t>
            </w:r>
            <w:r w:rsidR="00C94896">
              <w:rPr>
                <w:rFonts w:ascii="Times New Roman" w:eastAsia="Times New Roman" w:hAnsi="Times New Roman" w:cs="Arial"/>
                <w:sz w:val="18"/>
                <w:szCs w:val="18"/>
              </w:rPr>
              <w:t>7</w:t>
            </w:r>
            <w:r w:rsidR="003E1B6A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C94896">
              <w:rPr>
                <w:rFonts w:ascii="Times New Roman" w:eastAsia="Times New Roman" w:hAnsi="Times New Roman" w:cs="Arial"/>
                <w:sz w:val="18"/>
                <w:szCs w:val="18"/>
              </w:rPr>
              <w:t>4</w:t>
            </w:r>
            <w:r w:rsidR="002B1B96">
              <w:rPr>
                <w:rFonts w:ascii="Times New Roman" w:eastAsia="Times New Roman" w:hAnsi="Times New Roman" w:cs="Arial"/>
                <w:sz w:val="18"/>
                <w:szCs w:val="18"/>
              </w:rPr>
              <w:t>8</w:t>
            </w:r>
            <w:r w:rsidR="006D5454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        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 </w:t>
            </w:r>
          </w:p>
          <w:p w:rsidR="008434EE" w:rsidRPr="00BF5633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- из средств областной бюджет составляет </w:t>
            </w:r>
            <w:r w:rsidR="00E71BBF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2068,71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BF5633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2020 год –</w:t>
            </w:r>
            <w:r w:rsidR="00E71BBF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1610,1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BF5633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 w:rsidR="00E64CFA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458,6</w:t>
            </w:r>
            <w:r w:rsidR="00E71BBF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1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BF5633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- из средств федерального бюджета составляет 766</w:t>
            </w:r>
            <w:r w:rsidR="003E1B6A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7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7,</w:t>
            </w:r>
            <w:r w:rsidR="00E71BBF"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>69</w:t>
            </w:r>
            <w:r w:rsidRPr="00BF563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год – </w:t>
            </w:r>
            <w:r w:rsidR="00B25BF2">
              <w:rPr>
                <w:rFonts w:ascii="Times New Roman" w:eastAsia="Times New Roman" w:hAnsi="Times New Roman" w:cs="Arial"/>
                <w:sz w:val="18"/>
                <w:szCs w:val="18"/>
              </w:rPr>
              <w:t>657</w:t>
            </w:r>
            <w:r w:rsidR="003E1B6A">
              <w:rPr>
                <w:rFonts w:ascii="Times New Roman" w:eastAsia="Times New Roman" w:hAnsi="Times New Roman" w:cs="Arial"/>
                <w:sz w:val="18"/>
                <w:szCs w:val="18"/>
              </w:rPr>
              <w:t>78</w:t>
            </w:r>
            <w:r w:rsidR="00B25BF2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E71BBF">
              <w:rPr>
                <w:rFonts w:ascii="Times New Roman" w:eastAsia="Times New Roman" w:hAnsi="Times New Roman" w:cs="Arial"/>
                <w:sz w:val="18"/>
                <w:szCs w:val="18"/>
              </w:rPr>
              <w:t>08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 w:rsidR="00B25BF2">
              <w:rPr>
                <w:rFonts w:ascii="Times New Roman" w:eastAsia="Times New Roman" w:hAnsi="Times New Roman" w:cs="Arial"/>
                <w:sz w:val="18"/>
                <w:szCs w:val="18"/>
              </w:rPr>
              <w:t>10899,6</w:t>
            </w:r>
            <w:r w:rsidR="00B720C6">
              <w:rPr>
                <w:rFonts w:ascii="Times New Roman" w:eastAsia="Times New Roman" w:hAnsi="Times New Roman" w:cs="Arial"/>
                <w:sz w:val="18"/>
                <w:szCs w:val="18"/>
              </w:rPr>
              <w:t>1</w:t>
            </w:r>
            <w:r w:rsidR="008B531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Физическая культура:</w:t>
            </w:r>
          </w:p>
          <w:p w:rsidR="008434EE" w:rsidRPr="008434EE" w:rsidRDefault="003E1B6A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Всего –  5085,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85</w:t>
            </w:r>
            <w:r w:rsidR="008434EE"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– 1515,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15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2021 – 35</w:t>
            </w:r>
            <w:r w:rsidR="003E1B6A">
              <w:rPr>
                <w:rFonts w:ascii="Times New Roman" w:eastAsia="Times New Roman" w:hAnsi="Times New Roman" w:cs="Arial"/>
                <w:sz w:val="18"/>
                <w:szCs w:val="18"/>
              </w:rPr>
              <w:t>70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3E1B6A">
              <w:rPr>
                <w:rFonts w:ascii="Times New Roman" w:eastAsia="Times New Roman" w:hAnsi="Times New Roman" w:cs="Arial"/>
                <w:sz w:val="18"/>
                <w:szCs w:val="18"/>
              </w:rPr>
              <w:t>7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- за счет средств местного бюджета составит </w:t>
            </w:r>
            <w:r w:rsidR="003E1B6A">
              <w:rPr>
                <w:rFonts w:ascii="Times New Roman" w:eastAsia="Times New Roman" w:hAnsi="Times New Roman" w:cs="Arial"/>
                <w:sz w:val="18"/>
                <w:szCs w:val="18"/>
              </w:rPr>
              <w:t>85,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85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 – 15,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15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 w:rsidR="003E1B6A">
              <w:rPr>
                <w:rFonts w:ascii="Times New Roman" w:eastAsia="Times New Roman" w:hAnsi="Times New Roman" w:cs="Arial"/>
                <w:sz w:val="18"/>
                <w:szCs w:val="18"/>
              </w:rPr>
              <w:t>70,7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федерального бюджета составит 5000,0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год– 1500,0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2021 год –  3500,0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Благоустройство:</w:t>
            </w:r>
          </w:p>
          <w:p w:rsidR="008434EE" w:rsidRPr="00C92D65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Всего – </w:t>
            </w:r>
            <w:r w:rsidRPr="00C92D65">
              <w:rPr>
                <w:rFonts w:ascii="Times New Roman" w:eastAsia="Times New Roman" w:hAnsi="Times New Roman" w:cs="Arial"/>
                <w:sz w:val="18"/>
                <w:szCs w:val="18"/>
              </w:rPr>
              <w:t>152</w:t>
            </w:r>
            <w:r w:rsidR="002B1B96">
              <w:rPr>
                <w:rFonts w:ascii="Times New Roman" w:eastAsia="Times New Roman" w:hAnsi="Times New Roman" w:cs="Arial"/>
                <w:sz w:val="18"/>
                <w:szCs w:val="18"/>
              </w:rPr>
              <w:t>2</w:t>
            </w:r>
            <w:r w:rsidRPr="00C92D65">
              <w:rPr>
                <w:rFonts w:ascii="Times New Roman" w:eastAsia="Times New Roman" w:hAnsi="Times New Roman" w:cs="Arial"/>
                <w:sz w:val="18"/>
                <w:szCs w:val="18"/>
              </w:rPr>
              <w:t>6,</w:t>
            </w:r>
            <w:r w:rsidR="002B1B96">
              <w:rPr>
                <w:rFonts w:ascii="Times New Roman" w:eastAsia="Times New Roman" w:hAnsi="Times New Roman" w:cs="Arial"/>
                <w:sz w:val="18"/>
                <w:szCs w:val="18"/>
              </w:rPr>
              <w:t>59</w:t>
            </w:r>
            <w:r w:rsidRPr="00C92D65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C92D65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C92D65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местного бюджета: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C92D65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год – </w:t>
            </w:r>
            <w:r w:rsidR="001B4A7A" w:rsidRPr="00C92D65">
              <w:rPr>
                <w:rFonts w:ascii="Times New Roman" w:eastAsia="Times New Roman" w:hAnsi="Times New Roman" w:cs="Arial"/>
                <w:sz w:val="18"/>
                <w:szCs w:val="18"/>
              </w:rPr>
              <w:t>152,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27</w:t>
            </w:r>
            <w:r w:rsidRPr="00C92D65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федерального бюджета: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год– 150</w:t>
            </w:r>
            <w:r w:rsidR="002B1B96">
              <w:rPr>
                <w:rFonts w:ascii="Times New Roman" w:eastAsia="Times New Roman" w:hAnsi="Times New Roman" w:cs="Arial"/>
                <w:sz w:val="18"/>
                <w:szCs w:val="18"/>
              </w:rPr>
              <w:t>74</w:t>
            </w:r>
            <w:r w:rsidR="008B531D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2B1B96">
              <w:rPr>
                <w:rFonts w:ascii="Times New Roman" w:eastAsia="Times New Roman" w:hAnsi="Times New Roman" w:cs="Arial"/>
                <w:sz w:val="18"/>
                <w:szCs w:val="18"/>
              </w:rPr>
              <w:t>32</w:t>
            </w:r>
            <w:r w:rsidR="008B531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Образование:</w:t>
            </w:r>
          </w:p>
          <w:p w:rsidR="008434EE" w:rsidRPr="008434EE" w:rsidRDefault="008B531D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Всего   – 2898,9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9</w:t>
            </w:r>
            <w:r w:rsidR="008434EE"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местного бюджета:</w:t>
            </w:r>
          </w:p>
          <w:p w:rsidR="008434EE" w:rsidRPr="008434EE" w:rsidRDefault="008B531D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2020 год – 28,9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9</w:t>
            </w:r>
            <w:r w:rsidR="008434EE"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федерального бюджета: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год– 2870,0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Коммунальное хозяйство:</w:t>
            </w:r>
          </w:p>
          <w:p w:rsidR="008434EE" w:rsidRPr="00864EFC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>Всего – 35</w:t>
            </w:r>
            <w:r w:rsidR="00864EFC"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>56</w:t>
            </w:r>
            <w:r w:rsidR="00C94896">
              <w:rPr>
                <w:rFonts w:ascii="Times New Roman" w:eastAsia="Times New Roman" w:hAnsi="Times New Roman" w:cs="Arial"/>
                <w:sz w:val="18"/>
                <w:szCs w:val="18"/>
              </w:rPr>
              <w:t>3</w:t>
            </w:r>
            <w:r w:rsidR="00864EFC"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C94896">
              <w:rPr>
                <w:rFonts w:ascii="Times New Roman" w:eastAsia="Times New Roman" w:hAnsi="Times New Roman" w:cs="Arial"/>
                <w:sz w:val="18"/>
                <w:szCs w:val="18"/>
              </w:rPr>
              <w:t>9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3</w:t>
            </w:r>
            <w:r w:rsidR="008B531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</w:t>
            </w:r>
            <w:r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>тыс. руб. в том числе:</w:t>
            </w:r>
          </w:p>
          <w:p w:rsidR="008434EE" w:rsidRPr="00864EFC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</w:t>
            </w:r>
            <w:r w:rsidR="0096329E"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>– 2753</w:t>
            </w:r>
            <w:r w:rsidR="003319F1"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>8</w:t>
            </w:r>
            <w:r w:rsidR="0096329E"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>,9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3</w:t>
            </w:r>
            <w:r w:rsidR="008B531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</w:t>
            </w:r>
            <w:r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64EFC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</w:t>
            </w:r>
            <w:r w:rsidR="0096329E"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– </w:t>
            </w:r>
            <w:r w:rsidR="00864EFC"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>802</w:t>
            </w:r>
            <w:r w:rsidR="00C94896">
              <w:rPr>
                <w:rFonts w:ascii="Times New Roman" w:eastAsia="Times New Roman" w:hAnsi="Times New Roman" w:cs="Arial"/>
                <w:sz w:val="18"/>
                <w:szCs w:val="18"/>
              </w:rPr>
              <w:t>5</w:t>
            </w:r>
            <w:r w:rsidR="00864EFC"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C94896"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  <w:r w:rsidRPr="00864EFC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- за счет средств местного бюджета составит </w:t>
            </w:r>
            <w:r w:rsidR="00A032A5">
              <w:rPr>
                <w:rFonts w:ascii="Times New Roman" w:eastAsia="Times New Roman" w:hAnsi="Times New Roman" w:cs="Arial"/>
                <w:sz w:val="18"/>
                <w:szCs w:val="18"/>
              </w:rPr>
              <w:t>42</w:t>
            </w:r>
            <w:r w:rsidR="00C94896">
              <w:rPr>
                <w:rFonts w:ascii="Times New Roman" w:eastAsia="Times New Roman" w:hAnsi="Times New Roman" w:cs="Arial"/>
                <w:sz w:val="18"/>
                <w:szCs w:val="18"/>
              </w:rPr>
              <w:t>6</w:t>
            </w:r>
            <w:r w:rsidR="00A032A5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C94896"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8434EE" w:rsidRDefault="00C40D59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2020 год – 25</w:t>
            </w:r>
            <w:r w:rsidR="003319F1">
              <w:rPr>
                <w:rFonts w:ascii="Times New Roman" w:eastAsia="Times New Roman" w:hAnsi="Times New Roman" w:cs="Arial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8434EE"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2</w:t>
            </w:r>
            <w:r w:rsidR="008B531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</w:t>
            </w:r>
            <w:r w:rsidR="008434EE"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 w:rsidR="00A032A5">
              <w:rPr>
                <w:rFonts w:ascii="Times New Roman" w:eastAsia="Times New Roman" w:hAnsi="Times New Roman" w:cs="Arial"/>
                <w:sz w:val="18"/>
                <w:szCs w:val="18"/>
              </w:rPr>
              <w:t>16</w:t>
            </w:r>
            <w:r w:rsidR="00C94896">
              <w:rPr>
                <w:rFonts w:ascii="Times New Roman" w:eastAsia="Times New Roman" w:hAnsi="Times New Roman" w:cs="Arial"/>
                <w:sz w:val="18"/>
                <w:szCs w:val="18"/>
              </w:rPr>
              <w:t>6</w:t>
            </w:r>
            <w:r w:rsidR="00A032A5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C94896">
              <w:rPr>
                <w:rFonts w:ascii="Times New Roman" w:eastAsia="Times New Roman" w:hAnsi="Times New Roman" w:cs="Arial"/>
                <w:sz w:val="18"/>
                <w:szCs w:val="18"/>
              </w:rPr>
              <w:t>7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8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- из средств областной бюджет составляет 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2068,71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 –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1610,10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 w:rsidR="00E64CFA">
              <w:rPr>
                <w:rFonts w:ascii="Times New Roman" w:eastAsia="Times New Roman" w:hAnsi="Times New Roman" w:cs="Arial"/>
                <w:sz w:val="18"/>
                <w:szCs w:val="18"/>
              </w:rPr>
              <w:t>458,6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1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- за счет средств федерального бюджета составит </w:t>
            </w:r>
            <w:r w:rsidR="0096329E">
              <w:rPr>
                <w:rFonts w:ascii="Times New Roman" w:eastAsia="Times New Roman" w:hAnsi="Times New Roman" w:cs="Arial"/>
                <w:sz w:val="18"/>
                <w:szCs w:val="18"/>
              </w:rPr>
              <w:t>33069,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22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год– </w:t>
            </w:r>
            <w:r w:rsidR="008B531D">
              <w:rPr>
                <w:rFonts w:ascii="Times New Roman" w:eastAsia="Times New Roman" w:hAnsi="Times New Roman" w:cs="Arial"/>
                <w:sz w:val="18"/>
                <w:szCs w:val="18"/>
              </w:rPr>
              <w:t>25669,6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1</w:t>
            </w:r>
            <w:r w:rsidR="008B531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 w:rsidR="00B25BF2">
              <w:rPr>
                <w:rFonts w:ascii="Times New Roman" w:eastAsia="Times New Roman" w:hAnsi="Times New Roman" w:cs="Arial"/>
                <w:sz w:val="18"/>
                <w:szCs w:val="18"/>
              </w:rPr>
              <w:t>7399,6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1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Дорожное хозяйство: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Всего – 20872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,88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местного бюджета: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</w:t>
            </w:r>
            <w:r w:rsidR="008B531D">
              <w:rPr>
                <w:rFonts w:ascii="Times New Roman" w:eastAsia="Times New Roman" w:hAnsi="Times New Roman" w:cs="Arial"/>
                <w:sz w:val="18"/>
                <w:szCs w:val="18"/>
              </w:rPr>
              <w:t>0 год – 208,7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3</w:t>
            </w:r>
            <w:r w:rsidR="008B531D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федерального бюджета:</w:t>
            </w:r>
          </w:p>
          <w:p w:rsidR="00692B7E" w:rsidRPr="0081378D" w:rsidRDefault="008434EE" w:rsidP="00BF5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год–  20664,</w:t>
            </w:r>
            <w:r w:rsidR="00BF5633">
              <w:rPr>
                <w:rFonts w:ascii="Times New Roman" w:eastAsia="Times New Roman" w:hAnsi="Times New Roman" w:cs="Arial"/>
                <w:sz w:val="18"/>
                <w:szCs w:val="18"/>
              </w:rPr>
              <w:t>15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руб.».</w:t>
            </w:r>
          </w:p>
        </w:tc>
      </w:tr>
    </w:tbl>
    <w:p w:rsidR="00E33170" w:rsidRDefault="00A23DD1" w:rsidP="00881C2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A2A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05B4">
        <w:rPr>
          <w:rFonts w:ascii="Times New Roman" w:hAnsi="Times New Roman" w:cs="Times New Roman"/>
          <w:sz w:val="28"/>
          <w:szCs w:val="28"/>
        </w:rPr>
        <w:t xml:space="preserve"> </w:t>
      </w:r>
      <w:r w:rsidR="0042633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аздел </w:t>
      </w:r>
      <w:r w:rsidR="00E8541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D7A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D7A8F">
        <w:rPr>
          <w:rFonts w:ascii="Times New Roman" w:hAnsi="Times New Roman" w:cs="Times New Roman"/>
          <w:sz w:val="28"/>
          <w:szCs w:val="28"/>
        </w:rPr>
        <w:t>«</w:t>
      </w:r>
      <w:r w:rsidR="00604B99" w:rsidRPr="00604B99">
        <w:rPr>
          <w:rFonts w:ascii="Times New Roman" w:eastAsia="Times New Roman" w:hAnsi="Times New Roman" w:cs="Times New Roman"/>
          <w:sz w:val="27"/>
          <w:szCs w:val="27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</w:t>
      </w:r>
      <w:r w:rsidR="00604B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04B99" w:rsidRPr="00604B99">
        <w:rPr>
          <w:rFonts w:ascii="Times New Roman" w:eastAsia="Times New Roman" w:hAnsi="Times New Roman" w:cs="Times New Roman"/>
          <w:sz w:val="27"/>
          <w:szCs w:val="27"/>
        </w:rPr>
        <w:t>«Социально – экономическое развитие муниципального образования «Биробиджанский муниципальный район» на 2020 - 2021 годы»</w:t>
      </w:r>
      <w:r w:rsidR="00604B99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изложить в следующей редакции:</w:t>
      </w:r>
    </w:p>
    <w:p w:rsidR="00B04237" w:rsidRDefault="00B04237" w:rsidP="005623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B04237" w:rsidSect="006103EE">
          <w:headerReference w:type="default" r:id="rId9"/>
          <w:pgSz w:w="11907" w:h="16840" w:code="9"/>
          <w:pgMar w:top="709" w:right="850" w:bottom="993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E6412F" w:rsidRPr="0056239E" w:rsidRDefault="00870C01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«</w:t>
      </w:r>
      <w:r w:rsidR="00E6412F" w:rsidRPr="0056239E">
        <w:rPr>
          <w:rFonts w:ascii="Times New Roman" w:eastAsia="Times New Roman" w:hAnsi="Times New Roman" w:cs="Times New Roman"/>
        </w:rPr>
        <w:t>Таблица 4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10. Ресурсное обеспечение реализации муниципальной программы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образования «Биробиджанский муниципальный район»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>Еврейской автономной области за счет средств местного бюджета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«Социально – экономическое развитие муниципального образования «Биробиджанский муниципальный район»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>на 2020 - 2021 годы»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1583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5807"/>
        <w:gridCol w:w="1985"/>
        <w:gridCol w:w="701"/>
        <w:gridCol w:w="576"/>
        <w:gridCol w:w="821"/>
        <w:gridCol w:w="23"/>
        <w:gridCol w:w="1116"/>
        <w:gridCol w:w="1139"/>
        <w:gridCol w:w="1295"/>
        <w:gridCol w:w="630"/>
        <w:gridCol w:w="567"/>
        <w:gridCol w:w="645"/>
      </w:tblGrid>
      <w:tr w:rsidR="00E6412F" w:rsidRPr="0056239E" w:rsidTr="00106F24">
        <w:trPr>
          <w:trHeight w:val="23"/>
        </w:trPr>
        <w:tc>
          <w:tcPr>
            <w:tcW w:w="533" w:type="dxa"/>
            <w:vMerge w:val="restart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807" w:type="dxa"/>
            <w:vMerge w:val="restart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985" w:type="dxa"/>
            <w:vMerge w:val="restart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121" w:type="dxa"/>
            <w:gridSpan w:val="4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392" w:type="dxa"/>
            <w:gridSpan w:val="6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E6412F" w:rsidRPr="0056239E" w:rsidTr="00106F24">
        <w:trPr>
          <w:trHeight w:val="23"/>
        </w:trPr>
        <w:tc>
          <w:tcPr>
            <w:tcW w:w="533" w:type="dxa"/>
            <w:vMerge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Merge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76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Рз Пр</w:t>
            </w:r>
          </w:p>
        </w:tc>
        <w:tc>
          <w:tcPr>
            <w:tcW w:w="82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1139" w:type="dxa"/>
            <w:gridSpan w:val="2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9" w:type="dxa"/>
          </w:tcPr>
          <w:p w:rsidR="00E6412F" w:rsidRPr="00B720C6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29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63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4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6412F" w:rsidRPr="0056239E" w:rsidTr="00106F24">
        <w:trPr>
          <w:trHeight w:val="23"/>
        </w:trPr>
        <w:tc>
          <w:tcPr>
            <w:tcW w:w="533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0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6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9" w:type="dxa"/>
            <w:gridSpan w:val="2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9" w:type="dxa"/>
          </w:tcPr>
          <w:p w:rsidR="00E6412F" w:rsidRPr="00B720C6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9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64CFA" w:rsidRPr="0056239E" w:rsidTr="00106F24">
        <w:trPr>
          <w:trHeight w:val="23"/>
        </w:trPr>
        <w:tc>
          <w:tcPr>
            <w:tcW w:w="533" w:type="dxa"/>
          </w:tcPr>
          <w:p w:rsidR="00E64CFA" w:rsidRPr="0056239E" w:rsidRDefault="00E64CFA" w:rsidP="00E64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64CFA" w:rsidRPr="0056239E" w:rsidRDefault="00E64CFA" w:rsidP="00E64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Муниципальная программа «Социально – экономическое развитие муниципального образования «Биробиджанский муниципальный район» на 2020 - 2021 годы»</w:t>
            </w:r>
          </w:p>
        </w:tc>
        <w:tc>
          <w:tcPr>
            <w:tcW w:w="1985" w:type="dxa"/>
          </w:tcPr>
          <w:p w:rsidR="00E64CFA" w:rsidRPr="0056239E" w:rsidRDefault="00E64CFA" w:rsidP="00E64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01" w:type="dxa"/>
          </w:tcPr>
          <w:p w:rsidR="00E64CFA" w:rsidRPr="0056239E" w:rsidRDefault="00E64CFA" w:rsidP="00E6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64CFA" w:rsidRPr="0056239E" w:rsidRDefault="00E64CFA" w:rsidP="00E6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E64CFA" w:rsidRPr="0056239E" w:rsidRDefault="00E64CFA" w:rsidP="00E64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24.0.00.00000</w:t>
            </w:r>
          </w:p>
        </w:tc>
        <w:tc>
          <w:tcPr>
            <w:tcW w:w="1139" w:type="dxa"/>
            <w:gridSpan w:val="2"/>
          </w:tcPr>
          <w:p w:rsidR="00E64CFA" w:rsidRPr="00550AB6" w:rsidRDefault="00C05097" w:rsidP="00FF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7964</w:t>
            </w:r>
            <w:r w:rsidR="00FF2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8,2</w:t>
            </w:r>
            <w:r w:rsidR="0004767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9" w:type="dxa"/>
          </w:tcPr>
          <w:p w:rsidR="00E64CFA" w:rsidRPr="00B720C6" w:rsidRDefault="00C05097" w:rsidP="008B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68052,54</w:t>
            </w:r>
          </w:p>
        </w:tc>
        <w:tc>
          <w:tcPr>
            <w:tcW w:w="1295" w:type="dxa"/>
          </w:tcPr>
          <w:p w:rsidR="00E64CFA" w:rsidRPr="00B720C6" w:rsidRDefault="00864EFC" w:rsidP="00FF280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1159</w:t>
            </w:r>
            <w:r w:rsidR="00FF2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FF2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="00047671"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E64CFA" w:rsidRPr="00C92D65" w:rsidRDefault="00E64CFA" w:rsidP="00E64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4CFA" w:rsidRPr="0056239E" w:rsidRDefault="00E64CFA" w:rsidP="00E64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64CFA" w:rsidRPr="0056239E" w:rsidRDefault="00E64CFA" w:rsidP="00E64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12F" w:rsidRPr="0056239E" w:rsidTr="00106F24">
        <w:trPr>
          <w:trHeight w:val="23"/>
        </w:trPr>
        <w:tc>
          <w:tcPr>
            <w:tcW w:w="533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E6412F" w:rsidRPr="0056239E" w:rsidRDefault="00E6412F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E6412F" w:rsidRPr="0056239E" w:rsidRDefault="00E6412F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6412F" w:rsidRPr="00550AB6" w:rsidRDefault="00FF280D" w:rsidP="0004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901</w:t>
            </w:r>
            <w:r w:rsidR="00864E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0476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9" w:type="dxa"/>
          </w:tcPr>
          <w:p w:rsidR="00E6412F" w:rsidRPr="00B720C6" w:rsidRDefault="00670465" w:rsidP="00C05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="003319F1" w:rsidRPr="00B72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64,</w:t>
            </w:r>
            <w:r w:rsidR="00C05097" w:rsidRPr="00B72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295" w:type="dxa"/>
          </w:tcPr>
          <w:p w:rsidR="00E6412F" w:rsidRPr="00B720C6" w:rsidRDefault="00FF280D" w:rsidP="0004767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237</w:t>
            </w:r>
            <w:r w:rsidR="00864EFC"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047671"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:rsidR="00E6412F" w:rsidRPr="00C92D65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12F" w:rsidRPr="0056239E" w:rsidTr="00106F24">
        <w:trPr>
          <w:trHeight w:val="23"/>
        </w:trPr>
        <w:tc>
          <w:tcPr>
            <w:tcW w:w="533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E6412F" w:rsidRPr="0056239E" w:rsidRDefault="000C3587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701" w:type="dxa"/>
          </w:tcPr>
          <w:p w:rsidR="00E6412F" w:rsidRPr="0056239E" w:rsidRDefault="00E6412F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E6412F" w:rsidRPr="0056239E" w:rsidRDefault="00E6412F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6412F" w:rsidRPr="0056239E" w:rsidRDefault="00C05097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2068,71</w:t>
            </w:r>
          </w:p>
        </w:tc>
        <w:tc>
          <w:tcPr>
            <w:tcW w:w="1139" w:type="dxa"/>
          </w:tcPr>
          <w:p w:rsidR="00E6412F" w:rsidRPr="00B720C6" w:rsidRDefault="00C05097" w:rsidP="00430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1610,10</w:t>
            </w:r>
          </w:p>
        </w:tc>
        <w:tc>
          <w:tcPr>
            <w:tcW w:w="1295" w:type="dxa"/>
          </w:tcPr>
          <w:p w:rsidR="00E6412F" w:rsidRPr="00B720C6" w:rsidRDefault="00EB0419" w:rsidP="004302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458,6</w:t>
            </w:r>
            <w:r w:rsidR="00C05097"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670465" w:rsidP="00430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766</w:t>
            </w:r>
            <w:r w:rsidR="00430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C92D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7,</w:t>
            </w:r>
            <w:r w:rsidR="00C050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139" w:type="dxa"/>
          </w:tcPr>
          <w:p w:rsidR="000C3587" w:rsidRPr="00B720C6" w:rsidRDefault="000E13DD" w:rsidP="00C05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657</w:t>
            </w:r>
            <w:r w:rsidR="004302BB" w:rsidRPr="00B72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78,</w:t>
            </w:r>
            <w:r w:rsidR="00C05097" w:rsidRPr="00B72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95" w:type="dxa"/>
          </w:tcPr>
          <w:p w:rsidR="000C3587" w:rsidRPr="00B720C6" w:rsidRDefault="00A30F49" w:rsidP="002831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10899,</w:t>
            </w:r>
            <w:r w:rsidR="00283189"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402"/>
        </w:trPr>
        <w:tc>
          <w:tcPr>
            <w:tcW w:w="15838" w:type="dxa"/>
            <w:gridSpan w:val="13"/>
          </w:tcPr>
          <w:p w:rsidR="000C3587" w:rsidRPr="00B720C6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Физическая культура </w:t>
            </w:r>
          </w:p>
        </w:tc>
      </w:tr>
      <w:tr w:rsidR="000C3587" w:rsidRPr="0056239E" w:rsidTr="00106F24">
        <w:trPr>
          <w:trHeight w:val="642"/>
        </w:trPr>
        <w:tc>
          <w:tcPr>
            <w:tcW w:w="533" w:type="dxa"/>
            <w:vMerge w:val="restart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807" w:type="dxa"/>
          </w:tcPr>
          <w:p w:rsidR="000C3587" w:rsidRPr="006C1364" w:rsidRDefault="000C3587" w:rsidP="006C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«Приобретение спортивного оборудования и инвентаря</w:t>
            </w:r>
            <w:r w:rsidR="006C1364"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для 3-х открытых плоскостных спортивных сооружений Биробиджанского муниципального района Еврейской автономной области (с. Желтый Яр, с. Птичник, с. Найфельд)</w:t>
            </w:r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1985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11.02</w:t>
            </w:r>
          </w:p>
        </w:tc>
        <w:tc>
          <w:tcPr>
            <w:tcW w:w="821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24.0.01.00000</w:t>
            </w:r>
          </w:p>
        </w:tc>
        <w:tc>
          <w:tcPr>
            <w:tcW w:w="1139" w:type="dxa"/>
            <w:gridSpan w:val="2"/>
          </w:tcPr>
          <w:p w:rsidR="000C3587" w:rsidRPr="006C1364" w:rsidRDefault="00864EFC" w:rsidP="00430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5085,</w:t>
            </w:r>
            <w:r w:rsidR="00C050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  <w:r w:rsidR="000C3587"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139" w:type="dxa"/>
          </w:tcPr>
          <w:p w:rsidR="000C3587" w:rsidRPr="00B720C6" w:rsidRDefault="000C3587" w:rsidP="00C0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1515,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95" w:type="dxa"/>
          </w:tcPr>
          <w:p w:rsidR="000C3587" w:rsidRPr="00B720C6" w:rsidRDefault="00864EFC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3570,7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84"/>
        </w:trPr>
        <w:tc>
          <w:tcPr>
            <w:tcW w:w="533" w:type="dxa"/>
            <w:vMerge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0C3587" w:rsidRPr="006C1364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111.02</w:t>
            </w:r>
          </w:p>
        </w:tc>
        <w:tc>
          <w:tcPr>
            <w:tcW w:w="821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24.0.01.</w:t>
            </w: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0C3587" w:rsidRPr="006C1364" w:rsidRDefault="00864EFC" w:rsidP="00430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85,</w:t>
            </w:r>
            <w:r w:rsidR="00C050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9" w:type="dxa"/>
          </w:tcPr>
          <w:p w:rsidR="000C3587" w:rsidRPr="00B720C6" w:rsidRDefault="000C3587" w:rsidP="00C0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15,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95" w:type="dxa"/>
          </w:tcPr>
          <w:p w:rsidR="000C3587" w:rsidRPr="00B720C6" w:rsidRDefault="00864EFC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70,7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F79C6" w:rsidRPr="0056239E" w:rsidTr="00106F24">
        <w:trPr>
          <w:trHeight w:val="284"/>
        </w:trPr>
        <w:tc>
          <w:tcPr>
            <w:tcW w:w="533" w:type="dxa"/>
          </w:tcPr>
          <w:p w:rsidR="00DF79C6" w:rsidRPr="006C1364" w:rsidRDefault="00DF79C6" w:rsidP="00DF7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5807" w:type="dxa"/>
          </w:tcPr>
          <w:p w:rsidR="00DF79C6" w:rsidRPr="00DF79C6" w:rsidRDefault="00DF79C6" w:rsidP="00DF7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9C6">
              <w:rPr>
                <w:rFonts w:ascii="Times New Roman" w:hAnsi="Times New Roman" w:cs="Times New Roman"/>
                <w:sz w:val="16"/>
                <w:szCs w:val="16"/>
              </w:rPr>
              <w:t>Софинансирование за счет местного бюджета</w:t>
            </w:r>
          </w:p>
        </w:tc>
        <w:tc>
          <w:tcPr>
            <w:tcW w:w="1985" w:type="dxa"/>
          </w:tcPr>
          <w:p w:rsidR="00DF79C6" w:rsidRPr="00DF79C6" w:rsidRDefault="00DF79C6" w:rsidP="00DF7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9C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DF79C6" w:rsidRPr="00DF79C6" w:rsidRDefault="00DF79C6" w:rsidP="00DF7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9C6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DF79C6" w:rsidRPr="00DF79C6" w:rsidRDefault="00DF79C6" w:rsidP="00DF7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9C6">
              <w:rPr>
                <w:rFonts w:ascii="Times New Roman" w:hAnsi="Times New Roman" w:cs="Times New Roman"/>
                <w:sz w:val="16"/>
                <w:szCs w:val="16"/>
              </w:rPr>
              <w:t>111.02</w:t>
            </w:r>
          </w:p>
        </w:tc>
        <w:tc>
          <w:tcPr>
            <w:tcW w:w="821" w:type="dxa"/>
          </w:tcPr>
          <w:p w:rsidR="00DF79C6" w:rsidRPr="00DF79C6" w:rsidRDefault="00DF79C6" w:rsidP="00DF7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9C6">
              <w:rPr>
                <w:rFonts w:ascii="Times New Roman" w:hAnsi="Times New Roman" w:cs="Times New Roman"/>
                <w:sz w:val="16"/>
                <w:szCs w:val="16"/>
              </w:rPr>
              <w:t>24.0.01.V5050</w:t>
            </w:r>
          </w:p>
        </w:tc>
        <w:tc>
          <w:tcPr>
            <w:tcW w:w="1139" w:type="dxa"/>
            <w:gridSpan w:val="2"/>
          </w:tcPr>
          <w:p w:rsidR="00DF79C6" w:rsidRPr="00DF79C6" w:rsidRDefault="00DF79C6" w:rsidP="00DF7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DF79C6">
              <w:rPr>
                <w:rFonts w:ascii="Times New Roman" w:hAnsi="Times New Roman" w:cs="Times New Roman"/>
                <w:sz w:val="16"/>
                <w:szCs w:val="16"/>
              </w:rPr>
              <w:t>40,85</w:t>
            </w:r>
          </w:p>
        </w:tc>
        <w:tc>
          <w:tcPr>
            <w:tcW w:w="1139" w:type="dxa"/>
          </w:tcPr>
          <w:p w:rsidR="00DF79C6" w:rsidRPr="00DF79C6" w:rsidRDefault="00DF79C6" w:rsidP="00DF7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DF79C6">
              <w:rPr>
                <w:rFonts w:ascii="Times New Roman" w:hAnsi="Times New Roman" w:cs="Times New Roman"/>
                <w:sz w:val="16"/>
                <w:szCs w:val="16"/>
              </w:rPr>
              <w:t>15,15</w:t>
            </w:r>
          </w:p>
        </w:tc>
        <w:tc>
          <w:tcPr>
            <w:tcW w:w="1295" w:type="dxa"/>
          </w:tcPr>
          <w:p w:rsidR="00DF79C6" w:rsidRPr="00DF79C6" w:rsidRDefault="00DF79C6" w:rsidP="00DF7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DF79C6">
              <w:rPr>
                <w:rFonts w:ascii="Times New Roman" w:hAnsi="Times New Roman" w:cs="Times New Roman"/>
                <w:sz w:val="16"/>
                <w:szCs w:val="16"/>
              </w:rPr>
              <w:t>25,7</w:t>
            </w:r>
          </w:p>
        </w:tc>
        <w:tc>
          <w:tcPr>
            <w:tcW w:w="630" w:type="dxa"/>
          </w:tcPr>
          <w:p w:rsidR="00DF79C6" w:rsidRPr="006C1364" w:rsidRDefault="00DF79C6" w:rsidP="00DF7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F79C6" w:rsidRPr="0056239E" w:rsidRDefault="00DF79C6" w:rsidP="00DF7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DF79C6" w:rsidRPr="0056239E" w:rsidRDefault="00DF79C6" w:rsidP="00DF7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F79C6" w:rsidRPr="0056239E" w:rsidTr="00106F24">
        <w:trPr>
          <w:trHeight w:val="284"/>
        </w:trPr>
        <w:tc>
          <w:tcPr>
            <w:tcW w:w="533" w:type="dxa"/>
          </w:tcPr>
          <w:p w:rsidR="00DF79C6" w:rsidRPr="006C1364" w:rsidRDefault="00DF79C6" w:rsidP="00DF7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5807" w:type="dxa"/>
          </w:tcPr>
          <w:p w:rsidR="00DF79C6" w:rsidRPr="000E5A08" w:rsidRDefault="00DF79C6" w:rsidP="00DF7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Составление </w:t>
            </w:r>
            <w:r w:rsidRPr="000E5A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локально-сметных расчетов по монтажу спортивного оборудования </w:t>
            </w:r>
            <w:r w:rsidRPr="000E5A0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для 3-х открытых плоскостных спортивных сооружений Биробиджанского муниципального района Еврейской автономной области (с. Желтый Яр, с. Птичник, с. Найфельд).</w:t>
            </w:r>
          </w:p>
          <w:p w:rsidR="00DF79C6" w:rsidRPr="0056239E" w:rsidRDefault="00DF79C6" w:rsidP="00DF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DF79C6" w:rsidRPr="0056239E" w:rsidRDefault="00DF79C6" w:rsidP="00DF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DF79C6" w:rsidRPr="006C1364" w:rsidRDefault="00DF79C6" w:rsidP="00DF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DF79C6" w:rsidRPr="006C1364" w:rsidRDefault="00DF79C6" w:rsidP="00DF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111.02</w:t>
            </w:r>
          </w:p>
        </w:tc>
        <w:tc>
          <w:tcPr>
            <w:tcW w:w="821" w:type="dxa"/>
          </w:tcPr>
          <w:p w:rsidR="00DF79C6" w:rsidRPr="006C1364" w:rsidRDefault="00DF79C6" w:rsidP="00DF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24.0.01.</w:t>
            </w: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DF79C6" w:rsidRPr="006C1364" w:rsidRDefault="00DF79C6" w:rsidP="00DF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1139" w:type="dxa"/>
          </w:tcPr>
          <w:p w:rsidR="00DF79C6" w:rsidRPr="009D46DD" w:rsidRDefault="00DF79C6" w:rsidP="00DF7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DF79C6" w:rsidRPr="0056239E" w:rsidRDefault="00DF79C6" w:rsidP="00DF7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630" w:type="dxa"/>
          </w:tcPr>
          <w:p w:rsidR="00DF79C6" w:rsidRPr="006C1364" w:rsidRDefault="00DF79C6" w:rsidP="00DF7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F79C6" w:rsidRPr="0056239E" w:rsidRDefault="00DF79C6" w:rsidP="00DF7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DF79C6" w:rsidRPr="0056239E" w:rsidRDefault="00DF79C6" w:rsidP="00DF7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84"/>
        </w:trPr>
        <w:tc>
          <w:tcPr>
            <w:tcW w:w="533" w:type="dxa"/>
            <w:vMerge w:val="restart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0C3587" w:rsidRPr="006C1364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111.02</w:t>
            </w:r>
          </w:p>
        </w:tc>
        <w:tc>
          <w:tcPr>
            <w:tcW w:w="821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24.0.01.55050</w:t>
            </w:r>
          </w:p>
        </w:tc>
        <w:tc>
          <w:tcPr>
            <w:tcW w:w="1139" w:type="dxa"/>
            <w:gridSpan w:val="2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39" w:type="dxa"/>
          </w:tcPr>
          <w:p w:rsidR="000C3587" w:rsidRPr="00B720C6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1295" w:type="dxa"/>
          </w:tcPr>
          <w:p w:rsidR="000C3587" w:rsidRPr="00B720C6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3500,00</w:t>
            </w:r>
          </w:p>
        </w:tc>
        <w:tc>
          <w:tcPr>
            <w:tcW w:w="630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84"/>
        </w:trPr>
        <w:tc>
          <w:tcPr>
            <w:tcW w:w="533" w:type="dxa"/>
            <w:vMerge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9D46DD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6C1364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  <w:vMerge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9D46DD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  <w:vMerge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9D46DD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9D46DD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9D46DD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15838" w:type="dxa"/>
            <w:gridSpan w:val="13"/>
          </w:tcPr>
          <w:p w:rsidR="000C3587" w:rsidRPr="009D46DD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</w:tr>
      <w:tr w:rsidR="00CF6CCF" w:rsidRPr="0056239E" w:rsidTr="00106F24">
        <w:trPr>
          <w:trHeight w:val="23"/>
        </w:trPr>
        <w:tc>
          <w:tcPr>
            <w:tcW w:w="533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5807" w:type="dxa"/>
          </w:tcPr>
          <w:p w:rsidR="00CF6CCF" w:rsidRPr="006B621F" w:rsidRDefault="0070414B" w:rsidP="00CF6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«Благоустройство дворовых территорий и общественных пространств в Биробиджанском муниципальном районе Еврейской автономной области»</w:t>
            </w:r>
          </w:p>
        </w:tc>
        <w:tc>
          <w:tcPr>
            <w:tcW w:w="1985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24.0.02.00000</w:t>
            </w:r>
          </w:p>
        </w:tc>
        <w:tc>
          <w:tcPr>
            <w:tcW w:w="1139" w:type="dxa"/>
            <w:gridSpan w:val="2"/>
          </w:tcPr>
          <w:p w:rsidR="00CF6CCF" w:rsidRPr="00EB0419" w:rsidRDefault="00EB0419" w:rsidP="00047671">
            <w:pPr>
              <w:jc w:val="center"/>
            </w:pPr>
            <w:r w:rsidRPr="00EB0419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EB0419"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139" w:type="dxa"/>
          </w:tcPr>
          <w:p w:rsidR="00CF6CCF" w:rsidRPr="00B720C6" w:rsidRDefault="00047671" w:rsidP="004302BB">
            <w:pPr>
              <w:jc w:val="center"/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8273,43</w:t>
            </w:r>
          </w:p>
        </w:tc>
        <w:tc>
          <w:tcPr>
            <w:tcW w:w="1295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F6CCF" w:rsidRPr="0056239E" w:rsidTr="00106F24">
        <w:trPr>
          <w:trHeight w:val="23"/>
        </w:trPr>
        <w:tc>
          <w:tcPr>
            <w:tcW w:w="533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CF6CCF" w:rsidRPr="006B621F" w:rsidRDefault="00CF6CCF" w:rsidP="00CF6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CF6CCF" w:rsidRPr="006B621F" w:rsidRDefault="00CF6CCF" w:rsidP="00CF6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24.0.02.</w:t>
            </w: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CF6CCF" w:rsidRPr="00EB0419" w:rsidRDefault="00FC36E3" w:rsidP="004302BB">
            <w:pPr>
              <w:jc w:val="center"/>
            </w:pPr>
            <w:r w:rsidRPr="00EB0419">
              <w:rPr>
                <w:rFonts w:ascii="Times New Roman" w:eastAsia="Times New Roman" w:hAnsi="Times New Roman" w:cs="Times New Roman"/>
                <w:sz w:val="16"/>
                <w:szCs w:val="16"/>
              </w:rPr>
              <w:t>84,1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9" w:type="dxa"/>
          </w:tcPr>
          <w:p w:rsidR="00CF6CCF" w:rsidRPr="00B720C6" w:rsidRDefault="00FC36E3" w:rsidP="003E4A5D">
            <w:pPr>
              <w:jc w:val="center"/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84,</w:t>
            </w:r>
            <w:r w:rsidR="003E4A5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95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F6CCF" w:rsidRPr="0056239E" w:rsidTr="00106F24">
        <w:trPr>
          <w:trHeight w:val="23"/>
        </w:trPr>
        <w:tc>
          <w:tcPr>
            <w:tcW w:w="533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CF6CCF" w:rsidRPr="006B621F" w:rsidRDefault="00CF6CCF" w:rsidP="00CF6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CF6CCF" w:rsidRPr="006B621F" w:rsidRDefault="00CF6CCF" w:rsidP="00CF6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B621F">
              <w:rPr>
                <w:rFonts w:ascii="Times New Roman" w:eastAsia="Times New Roman" w:hAnsi="Times New Roman" w:cs="Times New Roman"/>
                <w:sz w:val="16"/>
                <w:szCs w:val="16"/>
              </w:rPr>
              <w:t>24.0.02.55050</w:t>
            </w:r>
          </w:p>
        </w:tc>
        <w:tc>
          <w:tcPr>
            <w:tcW w:w="1139" w:type="dxa"/>
            <w:gridSpan w:val="2"/>
          </w:tcPr>
          <w:p w:rsidR="00CF6CCF" w:rsidRPr="00EB0419" w:rsidRDefault="004302BB" w:rsidP="000476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89,31</w:t>
            </w:r>
          </w:p>
        </w:tc>
        <w:tc>
          <w:tcPr>
            <w:tcW w:w="1139" w:type="dxa"/>
          </w:tcPr>
          <w:p w:rsidR="00CF6CCF" w:rsidRPr="00B720C6" w:rsidRDefault="00047671" w:rsidP="00C05097">
            <w:pPr>
              <w:jc w:val="center"/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8189,31</w:t>
            </w:r>
          </w:p>
        </w:tc>
        <w:tc>
          <w:tcPr>
            <w:tcW w:w="1295" w:type="dxa"/>
          </w:tcPr>
          <w:p w:rsidR="00CF6CCF" w:rsidRPr="006B621F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6B621F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6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9D46DD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9D46DD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9D46DD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6EC1" w:rsidRPr="0056239E" w:rsidTr="00106F24">
        <w:trPr>
          <w:trHeight w:val="23"/>
        </w:trPr>
        <w:tc>
          <w:tcPr>
            <w:tcW w:w="533" w:type="dxa"/>
          </w:tcPr>
          <w:p w:rsidR="00946EC1" w:rsidRPr="0056239E" w:rsidRDefault="00946EC1" w:rsidP="001A3010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5807" w:type="dxa"/>
          </w:tcPr>
          <w:p w:rsidR="00946EC1" w:rsidRPr="0056239E" w:rsidRDefault="00946EC1" w:rsidP="00946E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форм, установка ограждения Аллеи славы в с.Надеждинское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46EC1" w:rsidRPr="0056239E" w:rsidRDefault="004302BB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615,9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946EC1" w:rsidRPr="00B720C6" w:rsidRDefault="001A3010" w:rsidP="00430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615,9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F4467" w:rsidRPr="0056239E" w:rsidRDefault="00BF4467" w:rsidP="00BF4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1A3010" w:rsidP="00C05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0E13D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9" w:type="dxa"/>
          </w:tcPr>
          <w:p w:rsidR="00BF4467" w:rsidRPr="00B720C6" w:rsidRDefault="001A3010" w:rsidP="00C05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F4467" w:rsidRPr="0056239E" w:rsidRDefault="00BF4467" w:rsidP="00BF4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4467" w:rsidRPr="0056239E" w:rsidRDefault="006625CD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r w:rsidR="00BF44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3E0842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609,7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9" w:type="dxa"/>
          </w:tcPr>
          <w:p w:rsidR="00BF4467" w:rsidRPr="00B720C6" w:rsidRDefault="003E0842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609,7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F4467" w:rsidRPr="0056239E" w:rsidRDefault="00BF4467" w:rsidP="00BF4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F4467" w:rsidRPr="009D46DD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F4467" w:rsidRPr="0056239E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F4467" w:rsidRPr="009D46DD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1A3010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5807" w:type="dxa"/>
            <w:vAlign w:val="bottom"/>
          </w:tcPr>
          <w:p w:rsidR="00BF4467" w:rsidRPr="0056239E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дворовых территорий и общественных пространств на территории Надеждинского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3E0842" w:rsidP="00C05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774,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139" w:type="dxa"/>
          </w:tcPr>
          <w:p w:rsidR="00BF4467" w:rsidRPr="00B720C6" w:rsidRDefault="003E0842" w:rsidP="00C0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774,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BF4467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3E0842" w:rsidP="00C05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139" w:type="dxa"/>
          </w:tcPr>
          <w:p w:rsidR="00BF4467" w:rsidRPr="00B720C6" w:rsidRDefault="003E0842" w:rsidP="00C05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BF4467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4467" w:rsidRPr="0056239E" w:rsidRDefault="006625CD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r w:rsidR="00BF44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3E0842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766,7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BF4467" w:rsidRPr="00B720C6" w:rsidRDefault="003E0842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766,7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BF4467" w:rsidRPr="0056239E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F4467" w:rsidRPr="00B720C6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BF4467" w:rsidRPr="0056239E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F4467" w:rsidRPr="00B720C6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1A3010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1A3010"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807" w:type="dxa"/>
            <w:vAlign w:val="bottom"/>
          </w:tcPr>
          <w:p w:rsidR="00BF4467" w:rsidRPr="007B0A39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 и благоустройство Сквера Памяти Птичнинского сельского поселения Биробиджанского муниципального района Еврейской автономной области</w:t>
            </w:r>
            <w:r w:rsidR="00856C63"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56C63"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приобретение памятника и грунта для планировки территории</w:t>
            </w: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2020,2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BF4467" w:rsidRPr="00B720C6" w:rsidRDefault="00BF4467" w:rsidP="00FC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FC36E3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,2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B11" w:rsidRPr="0056239E" w:rsidTr="00106F24">
        <w:trPr>
          <w:trHeight w:val="23"/>
        </w:trPr>
        <w:tc>
          <w:tcPr>
            <w:tcW w:w="533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C47B11" w:rsidRPr="0056239E" w:rsidRDefault="00C47B11" w:rsidP="00C47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47B11" w:rsidRPr="0056239E" w:rsidRDefault="00C47B11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20,2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C47B11" w:rsidRPr="00B720C6" w:rsidRDefault="00C47B11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FC36E3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,2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B11" w:rsidRPr="0056239E" w:rsidTr="00106F24">
        <w:trPr>
          <w:trHeight w:val="23"/>
        </w:trPr>
        <w:tc>
          <w:tcPr>
            <w:tcW w:w="533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C47B11" w:rsidRPr="0056239E" w:rsidRDefault="00C47B11" w:rsidP="00C47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47B11" w:rsidRPr="0056239E" w:rsidRDefault="00C47B11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2000,0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C47B11" w:rsidRPr="00B720C6" w:rsidRDefault="00C47B11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2000,0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B11" w:rsidRPr="0056239E" w:rsidTr="00106F24">
        <w:trPr>
          <w:trHeight w:val="23"/>
        </w:trPr>
        <w:tc>
          <w:tcPr>
            <w:tcW w:w="533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C47B11" w:rsidRPr="0056239E" w:rsidRDefault="00C47B11" w:rsidP="00C47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C47B11" w:rsidRPr="00B720C6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B11" w:rsidRPr="0056239E" w:rsidTr="00106F24">
        <w:trPr>
          <w:trHeight w:val="23"/>
        </w:trPr>
        <w:tc>
          <w:tcPr>
            <w:tcW w:w="533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C47B11" w:rsidRPr="0056239E" w:rsidRDefault="00C47B11" w:rsidP="00C47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C47B11" w:rsidRPr="00B720C6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B11" w:rsidRPr="0056239E" w:rsidTr="00106F24">
        <w:trPr>
          <w:trHeight w:val="23"/>
        </w:trPr>
        <w:tc>
          <w:tcPr>
            <w:tcW w:w="533" w:type="dxa"/>
          </w:tcPr>
          <w:p w:rsidR="00C47B11" w:rsidRPr="0056239E" w:rsidRDefault="00C47B11" w:rsidP="001A3010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2..4.</w:t>
            </w:r>
          </w:p>
        </w:tc>
        <w:tc>
          <w:tcPr>
            <w:tcW w:w="5807" w:type="dxa"/>
            <w:vAlign w:val="bottom"/>
          </w:tcPr>
          <w:p w:rsidR="00C47B11" w:rsidRPr="0056239E" w:rsidRDefault="00C47B11" w:rsidP="00C47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дворовых территорий и общественных пространств с приобретением малых архитектурных форм на территории Бирофельдского сельского поселения Биробиджанского муниципального района Еврейской автономной области </w:t>
            </w:r>
          </w:p>
        </w:tc>
        <w:tc>
          <w:tcPr>
            <w:tcW w:w="198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47B11" w:rsidRPr="0056239E" w:rsidRDefault="003E0842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1497,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9" w:type="dxa"/>
          </w:tcPr>
          <w:p w:rsidR="00C47B11" w:rsidRPr="00B720C6" w:rsidRDefault="003E0842" w:rsidP="00C4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1497,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9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782E" w:rsidRPr="0056239E" w:rsidTr="00106F24">
        <w:trPr>
          <w:trHeight w:val="23"/>
        </w:trPr>
        <w:tc>
          <w:tcPr>
            <w:tcW w:w="533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FB782E" w:rsidRPr="0056239E" w:rsidRDefault="00FB782E" w:rsidP="00FB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B782E" w:rsidRPr="0056239E" w:rsidRDefault="00C05097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14,98</w:t>
            </w:r>
          </w:p>
        </w:tc>
        <w:tc>
          <w:tcPr>
            <w:tcW w:w="1139" w:type="dxa"/>
          </w:tcPr>
          <w:p w:rsidR="00FB782E" w:rsidRPr="00B720C6" w:rsidRDefault="00C05097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14,98</w:t>
            </w:r>
          </w:p>
        </w:tc>
        <w:tc>
          <w:tcPr>
            <w:tcW w:w="129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782E" w:rsidRPr="0056239E" w:rsidTr="00106F24">
        <w:trPr>
          <w:trHeight w:val="23"/>
        </w:trPr>
        <w:tc>
          <w:tcPr>
            <w:tcW w:w="533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FB782E" w:rsidRPr="0056239E" w:rsidRDefault="00FB782E" w:rsidP="00FB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B782E" w:rsidRPr="0056239E" w:rsidRDefault="003E0842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1482,9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FB782E" w:rsidRPr="00B720C6" w:rsidRDefault="003E0842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1482,9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782E" w:rsidRPr="0056239E" w:rsidTr="00106F24">
        <w:trPr>
          <w:trHeight w:val="23"/>
        </w:trPr>
        <w:tc>
          <w:tcPr>
            <w:tcW w:w="533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FB782E" w:rsidRPr="0056239E" w:rsidRDefault="00FB782E" w:rsidP="00FB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FB782E" w:rsidRPr="00B720C6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782E" w:rsidRPr="0056239E" w:rsidTr="00106F24">
        <w:trPr>
          <w:trHeight w:val="23"/>
        </w:trPr>
        <w:tc>
          <w:tcPr>
            <w:tcW w:w="533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FB782E" w:rsidRPr="0056239E" w:rsidRDefault="00FB782E" w:rsidP="00FB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FB782E" w:rsidRPr="00B720C6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782E" w:rsidRPr="0056239E" w:rsidTr="00106F24">
        <w:trPr>
          <w:trHeight w:val="23"/>
        </w:trPr>
        <w:tc>
          <w:tcPr>
            <w:tcW w:w="533" w:type="dxa"/>
          </w:tcPr>
          <w:p w:rsidR="00FB782E" w:rsidRPr="0056239E" w:rsidRDefault="00FB782E" w:rsidP="001A3010">
            <w:pPr>
              <w:widowControl w:val="0"/>
              <w:autoSpaceDE w:val="0"/>
              <w:autoSpaceDN w:val="0"/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07" w:type="dxa"/>
            <w:vAlign w:val="bottom"/>
          </w:tcPr>
          <w:p w:rsidR="00FB782E" w:rsidRPr="0056239E" w:rsidRDefault="00FB782E" w:rsidP="00FB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дворовых территорий и общественных пространств на территории Дубовского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B782E" w:rsidRPr="0056239E" w:rsidRDefault="00FB782E" w:rsidP="007B0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931,</w:t>
            </w:r>
            <w:r w:rsid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FB782E" w:rsidRPr="00B720C6" w:rsidRDefault="00FB782E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931,</w:t>
            </w:r>
            <w:r w:rsidR="007B0A39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Default="00066D59" w:rsidP="00066D59">
            <w:pPr>
              <w:widowControl w:val="0"/>
              <w:autoSpaceDE w:val="0"/>
              <w:autoSpaceDN w:val="0"/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066D59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  <w:r w:rsid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066D59" w:rsidRPr="00B720C6" w:rsidRDefault="00066D59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  <w:r w:rsidR="007B0A39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Default="00066D59" w:rsidP="00066D59">
            <w:pPr>
              <w:widowControl w:val="0"/>
              <w:autoSpaceDE w:val="0"/>
              <w:autoSpaceDN w:val="0"/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066D59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922,0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066D59" w:rsidRPr="00B720C6" w:rsidRDefault="00066D59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922,0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66D59" w:rsidRPr="00B720C6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66D59" w:rsidRPr="00B720C6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1A3010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1A3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1A301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07" w:type="dxa"/>
            <w:vAlign w:val="bottom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территории захоронения в с. Раздольное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1A3010" w:rsidP="00C05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2432,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9" w:type="dxa"/>
          </w:tcPr>
          <w:p w:rsidR="00066D59" w:rsidRPr="00B720C6" w:rsidRDefault="001A3010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2432,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Default="00066D59" w:rsidP="00066D59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1A3010" w:rsidP="00C05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24,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139" w:type="dxa"/>
          </w:tcPr>
          <w:p w:rsidR="00066D59" w:rsidRPr="00B720C6" w:rsidRDefault="001A3010" w:rsidP="00C05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24,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Default="00066D59" w:rsidP="00066D59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1A3010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2407,9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9" w:type="dxa"/>
          </w:tcPr>
          <w:p w:rsidR="00066D59" w:rsidRPr="00B720C6" w:rsidRDefault="001A3010" w:rsidP="003E0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2407,9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3010" w:rsidRPr="0056239E" w:rsidTr="00106F24">
        <w:trPr>
          <w:trHeight w:val="23"/>
        </w:trPr>
        <w:tc>
          <w:tcPr>
            <w:tcW w:w="533" w:type="dxa"/>
          </w:tcPr>
          <w:p w:rsidR="001A3010" w:rsidRDefault="001A3010" w:rsidP="001A3010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1A3010" w:rsidRPr="0056239E" w:rsidRDefault="001A3010" w:rsidP="001A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A3010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A3010" w:rsidRPr="00B720C6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3010" w:rsidRPr="0056239E" w:rsidTr="00106F24">
        <w:trPr>
          <w:trHeight w:val="23"/>
        </w:trPr>
        <w:tc>
          <w:tcPr>
            <w:tcW w:w="533" w:type="dxa"/>
          </w:tcPr>
          <w:p w:rsidR="001A3010" w:rsidRDefault="001A3010" w:rsidP="001A3010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1A3010" w:rsidRPr="0056239E" w:rsidRDefault="001A3010" w:rsidP="001A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A3010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A3010" w:rsidRPr="00B720C6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3010" w:rsidRPr="0056239E" w:rsidTr="00106F24">
        <w:trPr>
          <w:trHeight w:val="23"/>
        </w:trPr>
        <w:tc>
          <w:tcPr>
            <w:tcW w:w="533" w:type="dxa"/>
          </w:tcPr>
          <w:p w:rsidR="001A3010" w:rsidRDefault="001A3010" w:rsidP="00066D59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2.7.</w:t>
            </w:r>
          </w:p>
        </w:tc>
        <w:tc>
          <w:tcPr>
            <w:tcW w:w="5807" w:type="dxa"/>
            <w:vAlign w:val="bottom"/>
          </w:tcPr>
          <w:p w:rsidR="001A3010" w:rsidRPr="0056239E" w:rsidRDefault="001A3010" w:rsidP="001A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Составление локально сметных расчетов</w:t>
            </w:r>
          </w:p>
        </w:tc>
        <w:tc>
          <w:tcPr>
            <w:tcW w:w="1985" w:type="dxa"/>
          </w:tcPr>
          <w:p w:rsidR="001A3010" w:rsidRDefault="001A3010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A3010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139" w:type="dxa"/>
          </w:tcPr>
          <w:p w:rsidR="001A3010" w:rsidRPr="00B720C6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295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3010" w:rsidRPr="0056239E" w:rsidTr="00106F24">
        <w:trPr>
          <w:trHeight w:val="23"/>
        </w:trPr>
        <w:tc>
          <w:tcPr>
            <w:tcW w:w="533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1A3010" w:rsidRPr="0056239E" w:rsidRDefault="001A3010" w:rsidP="001A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A3010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139" w:type="dxa"/>
          </w:tcPr>
          <w:p w:rsidR="001A3010" w:rsidRPr="00B720C6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29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66D59" w:rsidRPr="009D46DD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807" w:type="dxa"/>
          </w:tcPr>
          <w:p w:rsidR="00066D59" w:rsidRPr="0070414B" w:rsidRDefault="00066D59" w:rsidP="00066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041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70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Устройство наружного освещения улично-дорожной сети в Биробиджанском муниципальном районе Еврейской автономной области</w:t>
            </w:r>
            <w:r w:rsidR="004D5AD1" w:rsidRPr="0070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(приобретение светильников, шефмонтаж</w:t>
            </w:r>
            <w:r w:rsidRPr="0070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985" w:type="dxa"/>
          </w:tcPr>
          <w:p w:rsidR="00066D59" w:rsidRPr="007B0A39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24.0.06.00000</w:t>
            </w:r>
          </w:p>
        </w:tc>
        <w:tc>
          <w:tcPr>
            <w:tcW w:w="1139" w:type="dxa"/>
            <w:gridSpan w:val="2"/>
          </w:tcPr>
          <w:p w:rsidR="00066D59" w:rsidRPr="00EB0419" w:rsidRDefault="00EB041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0419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53,16</w:t>
            </w:r>
          </w:p>
          <w:p w:rsidR="00066D59" w:rsidRPr="00EB041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47671" w:rsidRPr="00B720C6" w:rsidRDefault="00047671" w:rsidP="00047671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6953,16</w:t>
            </w:r>
          </w:p>
          <w:p w:rsidR="00066D59" w:rsidRPr="00B720C6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66D59" w:rsidRPr="007B0A39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066D59" w:rsidRPr="007B0A39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24.0.06.</w:t>
            </w: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066D59" w:rsidRPr="00EB0419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041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A12683" w:rsidRPr="00EB041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EB041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3E084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9" w:type="dxa"/>
          </w:tcPr>
          <w:p w:rsidR="00066D59" w:rsidRPr="00B720C6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A12683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3E0842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5" w:type="dxa"/>
          </w:tcPr>
          <w:p w:rsidR="00066D59" w:rsidRPr="007B0A39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66D59" w:rsidRPr="007B0A39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066D59" w:rsidRPr="007B0A39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7B0A39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sz w:val="16"/>
                <w:szCs w:val="16"/>
              </w:rPr>
              <w:t>24.0.06.55050</w:t>
            </w:r>
          </w:p>
        </w:tc>
        <w:tc>
          <w:tcPr>
            <w:tcW w:w="1139" w:type="dxa"/>
            <w:gridSpan w:val="2"/>
          </w:tcPr>
          <w:p w:rsidR="00066D59" w:rsidRPr="007B0A39" w:rsidRDefault="00EB041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85,01</w:t>
            </w:r>
          </w:p>
          <w:p w:rsidR="00066D59" w:rsidRPr="007B0A39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47671" w:rsidRPr="00B720C6" w:rsidRDefault="00047671" w:rsidP="0004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6885,01</w:t>
            </w:r>
          </w:p>
          <w:p w:rsidR="00066D59" w:rsidRPr="00B720C6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066D59" w:rsidRPr="007B0A39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66D59" w:rsidRPr="007B0A39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7B0A39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066D59" w:rsidRPr="007B0A39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066D59" w:rsidRPr="00B720C6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F856A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-142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5807" w:type="dxa"/>
          </w:tcPr>
          <w:p w:rsidR="00066D59" w:rsidRPr="0056239E" w:rsidRDefault="00066D59" w:rsidP="00066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Найфельдском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F856A0" w:rsidP="00C0509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690,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139" w:type="dxa"/>
          </w:tcPr>
          <w:p w:rsidR="00066D59" w:rsidRPr="00B720C6" w:rsidRDefault="003E0842" w:rsidP="00C0509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690,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-142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3E0842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6,9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98226E" w:rsidRPr="00B720C6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6,9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-142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F856A0" w:rsidP="00C0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683,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139" w:type="dxa"/>
          </w:tcPr>
          <w:p w:rsidR="0098226E" w:rsidRPr="00B720C6" w:rsidRDefault="00F856A0" w:rsidP="00C0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683,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226E" w:rsidRPr="00B720C6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226E" w:rsidRPr="00B720C6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F856A0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  <w:r w:rsidR="00F856A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Устройство наружного освещения улично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дорожной сети в Бирофельдском сельском поселении Биробиджанского муниципального района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F8767B" w:rsidRDefault="0098226E" w:rsidP="003E08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8767B">
              <w:rPr>
                <w:rFonts w:ascii="Times New Roman" w:hAnsi="Times New Roman" w:cs="Times New Roman"/>
                <w:sz w:val="16"/>
                <w:szCs w:val="16"/>
              </w:rPr>
              <w:t>848,</w:t>
            </w:r>
            <w:r w:rsidR="00C0509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39" w:type="dxa"/>
          </w:tcPr>
          <w:p w:rsidR="0098226E" w:rsidRPr="00B720C6" w:rsidRDefault="0098226E" w:rsidP="00C050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hAnsi="Times New Roman" w:cs="Times New Roman"/>
                <w:sz w:val="16"/>
                <w:szCs w:val="16"/>
              </w:rPr>
              <w:t>1848,</w:t>
            </w:r>
            <w:r w:rsidR="00C05097" w:rsidRPr="00B720C6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C0509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</w:t>
            </w:r>
            <w:r w:rsidR="00C05097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39" w:type="dxa"/>
          </w:tcPr>
          <w:p w:rsidR="0098226E" w:rsidRPr="00B720C6" w:rsidRDefault="0098226E" w:rsidP="00C0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18,</w:t>
            </w:r>
            <w:r w:rsidR="00C05097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3E084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1830,0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98226E" w:rsidRPr="00B720C6" w:rsidRDefault="0098226E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1830,</w:t>
            </w:r>
            <w:r w:rsidR="00C5296F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226E" w:rsidRPr="00B720C6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226E" w:rsidRPr="00B720C6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C40D59" w:rsidP="0098226E">
            <w:pPr>
              <w:widowControl w:val="0"/>
              <w:autoSpaceDE w:val="0"/>
              <w:autoSpaceDN w:val="0"/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  <w:r w:rsidR="0098226E"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Валдгеймском сельском поселении Биробиджанского муниципального района Еврейской автономной области </w:t>
            </w: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B720C6" w:rsidRDefault="00B720C6" w:rsidP="005B721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823,09</w:t>
            </w:r>
          </w:p>
        </w:tc>
        <w:tc>
          <w:tcPr>
            <w:tcW w:w="1139" w:type="dxa"/>
          </w:tcPr>
          <w:p w:rsidR="0098226E" w:rsidRPr="00B720C6" w:rsidRDefault="00B720C6" w:rsidP="005B7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823,09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B720C6" w:rsidRDefault="00B720C6" w:rsidP="003E084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6,84</w:t>
            </w:r>
          </w:p>
        </w:tc>
        <w:tc>
          <w:tcPr>
            <w:tcW w:w="1139" w:type="dxa"/>
          </w:tcPr>
          <w:p w:rsidR="0098226E" w:rsidRPr="00B720C6" w:rsidRDefault="00B720C6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6,84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B720C6" w:rsidRDefault="0098226E" w:rsidP="003E084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816,</w:t>
            </w:r>
            <w:r w:rsidR="00C5296F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9" w:type="dxa"/>
          </w:tcPr>
          <w:p w:rsidR="0098226E" w:rsidRPr="00B720C6" w:rsidRDefault="0098226E" w:rsidP="00C5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816,</w:t>
            </w:r>
            <w:r w:rsidR="00C5296F" w:rsidRPr="00B720C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226E" w:rsidRPr="00515CE1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226E" w:rsidRPr="00515CE1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C40D59" w:rsidP="0098226E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  <w:r w:rsidR="0098226E"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Надеждинском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F856A0" w:rsidP="003E084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793,4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9" w:type="dxa"/>
          </w:tcPr>
          <w:p w:rsidR="0098226E" w:rsidRPr="00515CE1" w:rsidRDefault="00F856A0" w:rsidP="003E084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793,4</w:t>
            </w:r>
            <w:r w:rsidR="00C5296F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5D5D" w:rsidRPr="0056239E" w:rsidTr="00106F24">
        <w:trPr>
          <w:trHeight w:val="23"/>
        </w:trPr>
        <w:tc>
          <w:tcPr>
            <w:tcW w:w="533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165D5D" w:rsidRPr="0056239E" w:rsidRDefault="00165D5D" w:rsidP="001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65D5D" w:rsidRPr="0056239E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7,9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9" w:type="dxa"/>
          </w:tcPr>
          <w:p w:rsidR="00165D5D" w:rsidRPr="00515CE1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7,9</w:t>
            </w:r>
            <w:r w:rsidR="00C5296F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5D5D" w:rsidRPr="0056239E" w:rsidTr="00106F24">
        <w:trPr>
          <w:trHeight w:val="23"/>
        </w:trPr>
        <w:tc>
          <w:tcPr>
            <w:tcW w:w="533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165D5D" w:rsidRPr="0056239E" w:rsidRDefault="00165D5D" w:rsidP="001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65D5D" w:rsidRPr="0056239E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785,5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9" w:type="dxa"/>
          </w:tcPr>
          <w:p w:rsidR="00165D5D" w:rsidRPr="00515CE1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785,5</w:t>
            </w:r>
            <w:r w:rsidR="00C5296F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5D5D" w:rsidRPr="0056239E" w:rsidTr="00106F24">
        <w:trPr>
          <w:trHeight w:val="23"/>
        </w:trPr>
        <w:tc>
          <w:tcPr>
            <w:tcW w:w="533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165D5D" w:rsidRPr="0056239E" w:rsidRDefault="00165D5D" w:rsidP="001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65D5D" w:rsidRPr="00515CE1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5D5D" w:rsidRPr="0056239E" w:rsidTr="00106F24">
        <w:trPr>
          <w:trHeight w:val="23"/>
        </w:trPr>
        <w:tc>
          <w:tcPr>
            <w:tcW w:w="533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165D5D" w:rsidRPr="0056239E" w:rsidRDefault="00165D5D" w:rsidP="001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65D5D" w:rsidRPr="00515CE1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5D5D" w:rsidRPr="0056239E" w:rsidTr="00106F24">
        <w:trPr>
          <w:trHeight w:val="23"/>
        </w:trPr>
        <w:tc>
          <w:tcPr>
            <w:tcW w:w="533" w:type="dxa"/>
          </w:tcPr>
          <w:p w:rsidR="00165D5D" w:rsidRPr="0056239E" w:rsidRDefault="00C40D59" w:rsidP="00165D5D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3.</w:t>
            </w:r>
            <w:r w:rsidR="00165D5D"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807" w:type="dxa"/>
          </w:tcPr>
          <w:p w:rsidR="00165D5D" w:rsidRPr="0056239E" w:rsidRDefault="00165D5D" w:rsidP="001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Птичнинском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65D5D" w:rsidRPr="00EB0419" w:rsidRDefault="00EB0419" w:rsidP="0004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0419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89,39</w:t>
            </w:r>
          </w:p>
        </w:tc>
        <w:tc>
          <w:tcPr>
            <w:tcW w:w="1139" w:type="dxa"/>
          </w:tcPr>
          <w:p w:rsidR="00165D5D" w:rsidRPr="00515CE1" w:rsidRDefault="00047671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1989,39</w:t>
            </w:r>
          </w:p>
        </w:tc>
        <w:tc>
          <w:tcPr>
            <w:tcW w:w="129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43D8" w:rsidRPr="0056239E" w:rsidTr="00106F24">
        <w:trPr>
          <w:trHeight w:val="23"/>
        </w:trPr>
        <w:tc>
          <w:tcPr>
            <w:tcW w:w="533" w:type="dxa"/>
          </w:tcPr>
          <w:p w:rsidR="004143D8" w:rsidRPr="0056239E" w:rsidRDefault="004143D8" w:rsidP="00414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143D8" w:rsidRPr="0056239E" w:rsidRDefault="004143D8" w:rsidP="0041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143D8" w:rsidRPr="0056239E" w:rsidRDefault="004143D8" w:rsidP="00414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4143D8" w:rsidRPr="0056239E" w:rsidRDefault="004143D8" w:rsidP="004143D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143D8" w:rsidRPr="0056239E" w:rsidRDefault="004143D8" w:rsidP="004143D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4143D8" w:rsidRPr="0056239E" w:rsidRDefault="004143D8" w:rsidP="004143D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143D8" w:rsidRPr="00EB0419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0419">
              <w:rPr>
                <w:rFonts w:ascii="Times New Roman" w:eastAsia="Times New Roman" w:hAnsi="Times New Roman" w:cs="Times New Roman"/>
                <w:sz w:val="16"/>
                <w:szCs w:val="16"/>
              </w:rPr>
              <w:t>19,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3E084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9" w:type="dxa"/>
          </w:tcPr>
          <w:p w:rsidR="004143D8" w:rsidRPr="00515CE1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19,</w:t>
            </w:r>
            <w:r w:rsidR="00C5296F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3E0842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95" w:type="dxa"/>
          </w:tcPr>
          <w:p w:rsidR="004143D8" w:rsidRPr="0056239E" w:rsidRDefault="004143D8" w:rsidP="0041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143D8" w:rsidRPr="0056239E" w:rsidRDefault="004143D8" w:rsidP="0041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143D8" w:rsidRPr="0056239E" w:rsidRDefault="004143D8" w:rsidP="0041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143D8" w:rsidRPr="0056239E" w:rsidRDefault="004143D8" w:rsidP="0041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EB0419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0419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69,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4D180B" w:rsidRPr="00515CE1" w:rsidRDefault="00047671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1969,50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C40D59" w:rsidP="004D180B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4D180B"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.6.</w:t>
            </w: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Дубовском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808,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39" w:type="dxa"/>
          </w:tcPr>
          <w:p w:rsidR="004D180B" w:rsidRPr="00515CE1" w:rsidRDefault="00F856A0" w:rsidP="00C5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808,</w:t>
            </w:r>
            <w:r w:rsidR="00C5296F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39" w:type="dxa"/>
          </w:tcPr>
          <w:p w:rsidR="004D180B" w:rsidRPr="00515CE1" w:rsidRDefault="00F856A0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 w:rsidR="00C5296F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139" w:type="dxa"/>
          </w:tcPr>
          <w:p w:rsidR="004D180B" w:rsidRPr="00515CE1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15838" w:type="dxa"/>
            <w:gridSpan w:val="13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пищеблоков в общеобразовательных организациях Биробиджанского муниципального района Еврейской автономной области»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2898,9</w:t>
            </w:r>
            <w:r w:rsidR="00C529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9" w:type="dxa"/>
          </w:tcPr>
          <w:p w:rsidR="004D180B" w:rsidRPr="00515CE1" w:rsidRDefault="004D180B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2898,9</w:t>
            </w:r>
            <w:r w:rsidR="00C5296F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312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4D180B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</w:tcPr>
          <w:p w:rsidR="004D180B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  <w:p w:rsidR="004D180B" w:rsidRPr="00DF7051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C5296F" w:rsidRDefault="004D180B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28,9</w:t>
            </w:r>
            <w:r w:rsidR="00C529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9" w:type="dxa"/>
          </w:tcPr>
          <w:p w:rsidR="004D180B" w:rsidRPr="00515CE1" w:rsidRDefault="005C0FE5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28,9</w:t>
            </w:r>
            <w:r w:rsidR="00C5296F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326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  <w:p w:rsidR="004D180B" w:rsidRPr="00DF7051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07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4D180B" w:rsidRPr="00C5296F" w:rsidRDefault="004D180B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2870,0</w:t>
            </w:r>
            <w:r w:rsidR="00C529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4D180B" w:rsidRPr="00515CE1" w:rsidRDefault="004D180B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2870,0</w:t>
            </w:r>
            <w:r w:rsidR="00C5296F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176"/>
        </w:trPr>
        <w:tc>
          <w:tcPr>
            <w:tcW w:w="533" w:type="dxa"/>
            <w:vMerge w:val="restart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Merge w:val="restart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2427,</w:t>
            </w:r>
            <w:r w:rsidR="00C529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139" w:type="dxa"/>
          </w:tcPr>
          <w:p w:rsidR="004D180B" w:rsidRPr="00515CE1" w:rsidRDefault="004D180B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2427,</w:t>
            </w:r>
            <w:r w:rsidR="00C5296F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81"/>
        </w:trPr>
        <w:tc>
          <w:tcPr>
            <w:tcW w:w="533" w:type="dxa"/>
            <w:vMerge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Merge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56239E" w:rsidRDefault="003E0842" w:rsidP="003E4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471,</w:t>
            </w:r>
            <w:r w:rsidR="003E4A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93</w:t>
            </w:r>
          </w:p>
        </w:tc>
        <w:tc>
          <w:tcPr>
            <w:tcW w:w="1139" w:type="dxa"/>
          </w:tcPr>
          <w:p w:rsidR="004D180B" w:rsidRPr="00515CE1" w:rsidRDefault="003E0842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471,9</w:t>
            </w:r>
            <w:r w:rsidR="00C5296F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12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AA74DF" w:rsidRDefault="003E0842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24,2</w:t>
            </w:r>
            <w:r w:rsidR="00C529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9" w:type="dxa"/>
          </w:tcPr>
          <w:p w:rsidR="004D180B" w:rsidRPr="00515CE1" w:rsidRDefault="00C5296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24,22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176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2C2E06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4D180B" w:rsidRPr="002C2E06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8B3D08" w:rsidRDefault="004D180B" w:rsidP="00C5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</w:t>
            </w:r>
            <w:r w:rsidR="00C529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77</w:t>
            </w:r>
          </w:p>
        </w:tc>
        <w:tc>
          <w:tcPr>
            <w:tcW w:w="1139" w:type="dxa"/>
          </w:tcPr>
          <w:p w:rsidR="004D180B" w:rsidRPr="00515CE1" w:rsidRDefault="004D180B" w:rsidP="00C5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</w:t>
            </w:r>
            <w:r w:rsidR="00C5296F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77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12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07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4D180B" w:rsidRPr="00AA74DF" w:rsidRDefault="004D180B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2402,8</w:t>
            </w:r>
            <w:r w:rsidR="00C529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9" w:type="dxa"/>
          </w:tcPr>
          <w:p w:rsidR="004D180B" w:rsidRPr="00515CE1" w:rsidRDefault="004D180B" w:rsidP="003E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2402,8</w:t>
            </w:r>
            <w:r w:rsidR="00C5296F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164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2C2E06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4D180B" w:rsidRPr="002C2E06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493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4D180B" w:rsidRPr="008B3D08" w:rsidRDefault="004D180B" w:rsidP="00C5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467,</w:t>
            </w:r>
            <w:r w:rsidR="00C529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139" w:type="dxa"/>
          </w:tcPr>
          <w:p w:rsidR="004D180B" w:rsidRPr="00515CE1" w:rsidRDefault="004D180B" w:rsidP="00C5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467,</w:t>
            </w:r>
            <w:r w:rsidR="00C5296F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 отдел образования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15838" w:type="dxa"/>
            <w:gridSpan w:val="13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Коммунальное хозяйство</w:t>
            </w: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9C0A97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807" w:type="dxa"/>
          </w:tcPr>
          <w:p w:rsidR="004D180B" w:rsidRPr="004F041D" w:rsidRDefault="009C0A97" w:rsidP="00B77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4F0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 «</w:t>
            </w:r>
            <w:r w:rsidR="00CB6D9F" w:rsidRPr="004F0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</w:t>
            </w:r>
            <w:r w:rsidR="00B77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становка</w:t>
            </w:r>
            <w:r w:rsidR="004D180B" w:rsidRPr="004F0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модул</w:t>
            </w:r>
            <w:r w:rsidR="00BA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ьн</w:t>
            </w:r>
            <w:r w:rsidR="00B77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ых</w:t>
            </w:r>
            <w:r w:rsidR="00BA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котельн</w:t>
            </w:r>
            <w:r w:rsidR="00B77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ых</w:t>
            </w:r>
            <w:r w:rsidR="00BA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для теплоснабжения населенных пунктов Биробиджанского муниципального района Еврейской автономной области» </w:t>
            </w:r>
          </w:p>
        </w:tc>
        <w:tc>
          <w:tcPr>
            <w:tcW w:w="1985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24.0.04.00000</w:t>
            </w:r>
          </w:p>
        </w:tc>
        <w:tc>
          <w:tcPr>
            <w:tcW w:w="1139" w:type="dxa"/>
            <w:gridSpan w:val="2"/>
          </w:tcPr>
          <w:p w:rsidR="004D180B" w:rsidRPr="00515CE1" w:rsidRDefault="00864EFC" w:rsidP="00FF280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1463</w:t>
            </w:r>
            <w:r w:rsidR="00FF280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FF280D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39" w:type="dxa"/>
          </w:tcPr>
          <w:p w:rsidR="004D180B" w:rsidRPr="00515CE1" w:rsidRDefault="00FF085E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  <w:r w:rsidR="003319F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  <w:r w:rsidR="0004767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5" w:type="dxa"/>
          </w:tcPr>
          <w:p w:rsidR="004D180B" w:rsidRPr="00CA195D" w:rsidRDefault="00864EFC" w:rsidP="00FF280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756</w:t>
            </w:r>
            <w:r w:rsidR="00FF280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FF280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4D180B" w:rsidRPr="00515CE1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24.0.04.</w:t>
            </w: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515CE1" w:rsidRDefault="00FF280D" w:rsidP="00FF280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237</w:t>
            </w:r>
            <w:r w:rsidR="00864EFC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139" w:type="dxa"/>
          </w:tcPr>
          <w:p w:rsidR="004D180B" w:rsidRPr="00515CE1" w:rsidRDefault="00F8448F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70,6</w:t>
            </w:r>
            <w:r w:rsidR="0004767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5" w:type="dxa"/>
          </w:tcPr>
          <w:p w:rsidR="004D180B" w:rsidRPr="00CA195D" w:rsidRDefault="00FF280D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166</w:t>
            </w:r>
            <w:r w:rsidR="00864EF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085E" w:rsidRPr="0056239E" w:rsidTr="00106F24">
        <w:trPr>
          <w:trHeight w:val="23"/>
        </w:trPr>
        <w:tc>
          <w:tcPr>
            <w:tcW w:w="533" w:type="dxa"/>
          </w:tcPr>
          <w:p w:rsidR="00FF085E" w:rsidRPr="0056239E" w:rsidRDefault="00FF085E" w:rsidP="00FF085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FF085E" w:rsidRPr="0056239E" w:rsidRDefault="00FF085E" w:rsidP="00FF0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FF085E" w:rsidRPr="00515CE1" w:rsidRDefault="00FF085E" w:rsidP="00FF0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FF085E" w:rsidRPr="00515CE1" w:rsidRDefault="00FF085E" w:rsidP="00FF085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F085E" w:rsidRPr="00515CE1" w:rsidRDefault="00FF085E" w:rsidP="00FF085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FF085E" w:rsidRPr="00515CE1" w:rsidRDefault="00FF085E" w:rsidP="00FF085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24.0.04.55050</w:t>
            </w:r>
          </w:p>
        </w:tc>
        <w:tc>
          <w:tcPr>
            <w:tcW w:w="1139" w:type="dxa"/>
            <w:gridSpan w:val="2"/>
          </w:tcPr>
          <w:p w:rsidR="00FF085E" w:rsidRPr="00515CE1" w:rsidRDefault="00FF085E" w:rsidP="00FF085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1139" w:type="dxa"/>
          </w:tcPr>
          <w:p w:rsidR="00FF085E" w:rsidRPr="00515CE1" w:rsidRDefault="003319F1" w:rsidP="00C529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hAnsi="Times New Roman" w:cs="Times New Roman"/>
                <w:sz w:val="16"/>
                <w:szCs w:val="16"/>
              </w:rPr>
              <w:t>7000</w:t>
            </w:r>
            <w:r w:rsidR="00FF085E" w:rsidRPr="00515CE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5296F" w:rsidRPr="00515CE1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295" w:type="dxa"/>
          </w:tcPr>
          <w:p w:rsidR="00FF085E" w:rsidRPr="00FF085E" w:rsidRDefault="003319F1" w:rsidP="005C0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7399,6</w:t>
            </w:r>
            <w:r w:rsidR="00C529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FF085E" w:rsidRPr="0056239E" w:rsidRDefault="00FF085E" w:rsidP="00FF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F085E" w:rsidRPr="0056239E" w:rsidRDefault="00FF085E" w:rsidP="00FF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F085E" w:rsidRPr="0056239E" w:rsidRDefault="00FF085E" w:rsidP="00FF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40F3" w:rsidRPr="0056239E" w:rsidTr="00106F24">
        <w:trPr>
          <w:trHeight w:val="23"/>
        </w:trPr>
        <w:tc>
          <w:tcPr>
            <w:tcW w:w="533" w:type="dxa"/>
          </w:tcPr>
          <w:p w:rsidR="008340F3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8340F3" w:rsidRPr="0056239E" w:rsidRDefault="008340F3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8340F3" w:rsidRPr="0056239E" w:rsidRDefault="008340F3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8340F3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8340F3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8340F3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8340F3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8340F3" w:rsidRPr="009D46DD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8340F3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340F3" w:rsidRPr="0056239E" w:rsidRDefault="008340F3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0F3" w:rsidRPr="0056239E" w:rsidRDefault="008340F3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8340F3" w:rsidRPr="0056239E" w:rsidRDefault="008340F3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0A97" w:rsidRPr="0056239E" w:rsidTr="00106F24">
        <w:trPr>
          <w:trHeight w:val="23"/>
        </w:trPr>
        <w:tc>
          <w:tcPr>
            <w:tcW w:w="533" w:type="dxa"/>
          </w:tcPr>
          <w:p w:rsidR="009C0A97" w:rsidRPr="0056239E" w:rsidRDefault="004F041D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5.1. </w:t>
            </w:r>
          </w:p>
        </w:tc>
        <w:tc>
          <w:tcPr>
            <w:tcW w:w="5807" w:type="dxa"/>
          </w:tcPr>
          <w:p w:rsidR="009C0A97" w:rsidRPr="004F041D" w:rsidRDefault="0028572E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Устройство модульной котельной в с. Бирофельд Биробиджанского муниципального района Еврейской автономной области</w:t>
            </w:r>
            <w:r w:rsidR="007041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 в том числе разработка проектно-сметной документации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985" w:type="dxa"/>
          </w:tcPr>
          <w:p w:rsidR="009C0A97" w:rsidRPr="0056239E" w:rsidRDefault="008340F3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9C0A97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C0A97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9C0A97" w:rsidRPr="0056239E" w:rsidRDefault="008340F3" w:rsidP="00F856A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24.0.04.0</w:t>
            </w:r>
            <w:r w:rsidR="0098732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9C0A97" w:rsidRPr="0056239E" w:rsidRDefault="00C5296F" w:rsidP="00FF280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1445</w:t>
            </w:r>
            <w:r w:rsidR="00FF280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FF280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9C0A97" w:rsidRPr="00515CE1" w:rsidRDefault="00C5296F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6891,02</w:t>
            </w:r>
          </w:p>
        </w:tc>
        <w:tc>
          <w:tcPr>
            <w:tcW w:w="1295" w:type="dxa"/>
          </w:tcPr>
          <w:p w:rsidR="009C0A97" w:rsidRPr="0056239E" w:rsidRDefault="00864EFC" w:rsidP="00FF280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756</w:t>
            </w:r>
            <w:r w:rsidR="00FF280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FF280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DA8" w:rsidRPr="0056239E" w:rsidTr="00106F24">
        <w:trPr>
          <w:trHeight w:val="23"/>
        </w:trPr>
        <w:tc>
          <w:tcPr>
            <w:tcW w:w="533" w:type="dxa"/>
          </w:tcPr>
          <w:p w:rsidR="00C14DA8" w:rsidRPr="0056239E" w:rsidRDefault="00C14DA8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C14DA8" w:rsidRPr="0028572E" w:rsidRDefault="00C14DA8" w:rsidP="00C14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857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мероприятий планов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 </w:t>
            </w:r>
          </w:p>
        </w:tc>
        <w:tc>
          <w:tcPr>
            <w:tcW w:w="1985" w:type="dxa"/>
          </w:tcPr>
          <w:p w:rsidR="00C14DA8" w:rsidRPr="0056239E" w:rsidRDefault="00C14DA8" w:rsidP="00C14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бюджет:</w:t>
            </w:r>
          </w:p>
        </w:tc>
        <w:tc>
          <w:tcPr>
            <w:tcW w:w="701" w:type="dxa"/>
          </w:tcPr>
          <w:p w:rsidR="00C14DA8" w:rsidRPr="0056239E" w:rsidRDefault="00C14DA8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14DA8" w:rsidRPr="0056239E" w:rsidRDefault="00C14DA8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C14DA8" w:rsidRPr="008340F3" w:rsidRDefault="00C14DA8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24.0.04.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C14DA8" w:rsidRPr="00C14DA8" w:rsidRDefault="00FF280D" w:rsidP="00FF280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235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C14DA8" w:rsidRPr="00515CE1" w:rsidRDefault="00025811" w:rsidP="002D1F4A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68,83</w:t>
            </w:r>
          </w:p>
        </w:tc>
        <w:tc>
          <w:tcPr>
            <w:tcW w:w="1295" w:type="dxa"/>
          </w:tcPr>
          <w:p w:rsidR="00C14DA8" w:rsidRPr="00C14DA8" w:rsidRDefault="00FF280D" w:rsidP="00FF280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166</w:t>
            </w:r>
            <w:r w:rsidR="00C14DA8" w:rsidRPr="00C14DA8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:rsidR="00C14DA8" w:rsidRPr="0056239E" w:rsidRDefault="00C14DA8" w:rsidP="00C1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14DA8" w:rsidRPr="0056239E" w:rsidRDefault="00C14DA8" w:rsidP="00C1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14DA8" w:rsidRPr="0056239E" w:rsidRDefault="00C14DA8" w:rsidP="00C1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0A97" w:rsidRPr="0056239E" w:rsidTr="00106F24">
        <w:trPr>
          <w:trHeight w:val="23"/>
        </w:trPr>
        <w:tc>
          <w:tcPr>
            <w:tcW w:w="533" w:type="dxa"/>
          </w:tcPr>
          <w:p w:rsidR="009C0A97" w:rsidRPr="0056239E" w:rsidRDefault="009C0A97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C0A97" w:rsidRPr="0028572E" w:rsidRDefault="0028572E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857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мероприятия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9C0A97" w:rsidRPr="0056239E" w:rsidRDefault="002B1C28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бюджет:</w:t>
            </w:r>
          </w:p>
        </w:tc>
        <w:tc>
          <w:tcPr>
            <w:tcW w:w="701" w:type="dxa"/>
          </w:tcPr>
          <w:p w:rsidR="009C0A97" w:rsidRPr="0056239E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C0A97" w:rsidRPr="0056239E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9C0A97" w:rsidRPr="0056239E" w:rsidRDefault="002B1C28" w:rsidP="002B1C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24.0.04.55050</w:t>
            </w:r>
          </w:p>
        </w:tc>
        <w:tc>
          <w:tcPr>
            <w:tcW w:w="1139" w:type="dxa"/>
            <w:gridSpan w:val="2"/>
          </w:tcPr>
          <w:p w:rsidR="009C0A97" w:rsidRPr="0056239E" w:rsidRDefault="002B1C28" w:rsidP="00025811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221,8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9C0A97" w:rsidRPr="00515CE1" w:rsidRDefault="00025811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6822,19</w:t>
            </w:r>
          </w:p>
        </w:tc>
        <w:tc>
          <w:tcPr>
            <w:tcW w:w="1295" w:type="dxa"/>
          </w:tcPr>
          <w:p w:rsidR="009C0A97" w:rsidRPr="0056239E" w:rsidRDefault="00EE53B4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7399,6</w:t>
            </w:r>
            <w:r w:rsidR="00C5296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1C28" w:rsidRPr="0056239E" w:rsidTr="00106F24">
        <w:trPr>
          <w:trHeight w:val="23"/>
        </w:trPr>
        <w:tc>
          <w:tcPr>
            <w:tcW w:w="533" w:type="dxa"/>
          </w:tcPr>
          <w:p w:rsidR="002B1C28" w:rsidRPr="0056239E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2B1C28" w:rsidRPr="0028572E" w:rsidRDefault="002B1C28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2B1C28" w:rsidRDefault="002B1C28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отдел муниципальных закупок  </w:t>
            </w:r>
          </w:p>
        </w:tc>
        <w:tc>
          <w:tcPr>
            <w:tcW w:w="701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2B1C28" w:rsidRDefault="002B1C28" w:rsidP="002B1C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2B1C28" w:rsidRPr="009D46DD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1C28" w:rsidRPr="0056239E" w:rsidTr="00106F24">
        <w:trPr>
          <w:trHeight w:val="23"/>
        </w:trPr>
        <w:tc>
          <w:tcPr>
            <w:tcW w:w="533" w:type="dxa"/>
          </w:tcPr>
          <w:p w:rsidR="002B1C28" w:rsidRPr="0056239E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2B1C28" w:rsidRPr="0028572E" w:rsidRDefault="002B1C28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2B1C28" w:rsidRDefault="002B1C28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Соисполнитель </w:t>
            </w:r>
          </w:p>
        </w:tc>
        <w:tc>
          <w:tcPr>
            <w:tcW w:w="701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2B1C28" w:rsidRDefault="002B1C28" w:rsidP="002B1C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2B1C28" w:rsidRPr="009D46DD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1C28" w:rsidRPr="0056239E" w:rsidTr="00106F24">
        <w:trPr>
          <w:trHeight w:val="23"/>
        </w:trPr>
        <w:tc>
          <w:tcPr>
            <w:tcW w:w="533" w:type="dxa"/>
          </w:tcPr>
          <w:p w:rsidR="002B1C28" w:rsidRPr="0056239E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2B1C28" w:rsidRPr="0028572E" w:rsidRDefault="002B1C28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2B1C28" w:rsidRDefault="002B1C28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2B1C28" w:rsidRDefault="002B1C28" w:rsidP="002B1C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2B1C28" w:rsidRPr="009D46DD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856A0" w:rsidRPr="0056239E" w:rsidTr="00106F24">
        <w:trPr>
          <w:trHeight w:val="23"/>
        </w:trPr>
        <w:tc>
          <w:tcPr>
            <w:tcW w:w="533" w:type="dxa"/>
          </w:tcPr>
          <w:p w:rsidR="00F856A0" w:rsidRPr="0056239E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5807" w:type="dxa"/>
          </w:tcPr>
          <w:p w:rsidR="00F856A0" w:rsidRPr="0028572E" w:rsidRDefault="00F856A0" w:rsidP="00C40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Разработка проектной документации на блочно-модульную котельную в с. </w:t>
            </w:r>
            <w:r w:rsidR="00C40D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ирофельд</w:t>
            </w:r>
          </w:p>
        </w:tc>
        <w:tc>
          <w:tcPr>
            <w:tcW w:w="1985" w:type="dxa"/>
          </w:tcPr>
          <w:p w:rsidR="00F856A0" w:rsidRDefault="00F856A0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821" w:type="dxa"/>
          </w:tcPr>
          <w:p w:rsidR="00F856A0" w:rsidRDefault="00F856A0" w:rsidP="002B1C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856A0" w:rsidRDefault="009873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1139" w:type="dxa"/>
          </w:tcPr>
          <w:p w:rsidR="00F856A0" w:rsidRPr="00515CE1" w:rsidRDefault="00C40D59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1295" w:type="dxa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856A0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856A0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856A0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7328" w:rsidRPr="0056239E" w:rsidTr="00106F24">
        <w:trPr>
          <w:trHeight w:val="23"/>
        </w:trPr>
        <w:tc>
          <w:tcPr>
            <w:tcW w:w="533" w:type="dxa"/>
          </w:tcPr>
          <w:p w:rsidR="00987328" w:rsidRPr="0056239E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7328" w:rsidRPr="0028572E" w:rsidRDefault="00987328" w:rsidP="0098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бюджет:</w:t>
            </w:r>
          </w:p>
        </w:tc>
        <w:tc>
          <w:tcPr>
            <w:tcW w:w="701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7328" w:rsidRPr="008340F3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24.0.04.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987328" w:rsidRPr="00515CE1" w:rsidRDefault="00C40D59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7328" w:rsidRPr="0056239E" w:rsidTr="00106F24">
        <w:trPr>
          <w:trHeight w:val="23"/>
        </w:trPr>
        <w:tc>
          <w:tcPr>
            <w:tcW w:w="533" w:type="dxa"/>
          </w:tcPr>
          <w:p w:rsidR="00987328" w:rsidRPr="0056239E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7328" w:rsidRPr="0028572E" w:rsidRDefault="00987328" w:rsidP="0098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бюджет:</w:t>
            </w:r>
          </w:p>
        </w:tc>
        <w:tc>
          <w:tcPr>
            <w:tcW w:w="701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7328" w:rsidRPr="0056239E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24.0.04.55050</w:t>
            </w:r>
          </w:p>
        </w:tc>
        <w:tc>
          <w:tcPr>
            <w:tcW w:w="1139" w:type="dxa"/>
            <w:gridSpan w:val="2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178,2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987328" w:rsidRPr="00515CE1" w:rsidRDefault="00C40D59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178,2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856A0" w:rsidRPr="0056239E" w:rsidTr="00106F24">
        <w:trPr>
          <w:trHeight w:val="23"/>
        </w:trPr>
        <w:tc>
          <w:tcPr>
            <w:tcW w:w="533" w:type="dxa"/>
          </w:tcPr>
          <w:p w:rsidR="00F856A0" w:rsidRPr="0056239E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F856A0" w:rsidRPr="0028572E" w:rsidRDefault="00F856A0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F856A0" w:rsidRDefault="00987328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7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отдел муниципальных закупок  </w:t>
            </w:r>
          </w:p>
        </w:tc>
        <w:tc>
          <w:tcPr>
            <w:tcW w:w="701" w:type="dxa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F856A0" w:rsidRDefault="00F856A0" w:rsidP="002B1C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F856A0" w:rsidRPr="00515CE1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856A0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856A0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856A0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7328" w:rsidRPr="0056239E" w:rsidTr="00106F24">
        <w:trPr>
          <w:trHeight w:val="23"/>
        </w:trPr>
        <w:tc>
          <w:tcPr>
            <w:tcW w:w="533" w:type="dxa"/>
          </w:tcPr>
          <w:p w:rsidR="00987328" w:rsidRPr="0056239E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7328" w:rsidRPr="0028572E" w:rsidRDefault="00987328" w:rsidP="0098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7328" w:rsidRDefault="00987328" w:rsidP="00987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Соисполнитель </w:t>
            </w:r>
          </w:p>
        </w:tc>
        <w:tc>
          <w:tcPr>
            <w:tcW w:w="701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7328" w:rsidRPr="00515CE1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7328" w:rsidRPr="0056239E" w:rsidTr="00106F24">
        <w:trPr>
          <w:trHeight w:val="23"/>
        </w:trPr>
        <w:tc>
          <w:tcPr>
            <w:tcW w:w="533" w:type="dxa"/>
          </w:tcPr>
          <w:p w:rsidR="00987328" w:rsidRPr="0056239E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7328" w:rsidRPr="0028572E" w:rsidRDefault="00987328" w:rsidP="0098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7328" w:rsidRDefault="00987328" w:rsidP="00987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7328" w:rsidRPr="00515CE1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627666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807" w:type="dxa"/>
          </w:tcPr>
          <w:p w:rsidR="004D180B" w:rsidRPr="00B77B9C" w:rsidRDefault="00B77B9C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7B9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Основное мероприятие «Проведение работ по модернизации систем водоснабжения, водоотведения и очистных сооружений</w:t>
            </w:r>
            <w:r w:rsidRPr="00B77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Биробиджанского муниципального района Еврейской автономной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 том числе разработка проектной документации и проведение государственной экспертизы проектной документации</w:t>
            </w:r>
            <w:r w:rsidRPr="00B77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24.0.05.00000</w:t>
            </w:r>
          </w:p>
        </w:tc>
        <w:tc>
          <w:tcPr>
            <w:tcW w:w="1139" w:type="dxa"/>
            <w:gridSpan w:val="2"/>
          </w:tcPr>
          <w:p w:rsidR="004D180B" w:rsidRPr="0056239E" w:rsidRDefault="00987328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8008,7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4D180B" w:rsidRPr="00515CE1" w:rsidRDefault="00987328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8008,7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24.0.05.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80,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9" w:type="dxa"/>
          </w:tcPr>
          <w:p w:rsidR="004D180B" w:rsidRPr="00515CE1" w:rsidRDefault="004D180B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80,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24.0.05.55050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  <w:r w:rsidR="00987328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5C0FE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9" w:type="dxa"/>
          </w:tcPr>
          <w:p w:rsidR="004D180B" w:rsidRPr="00515CE1" w:rsidRDefault="005C0FE5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7928,6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3625" w:rsidRPr="0056239E" w:rsidTr="00106F24">
        <w:trPr>
          <w:trHeight w:val="23"/>
        </w:trPr>
        <w:tc>
          <w:tcPr>
            <w:tcW w:w="533" w:type="dxa"/>
          </w:tcPr>
          <w:p w:rsidR="00B83625" w:rsidRPr="0056239E" w:rsidRDefault="00B83625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5807" w:type="dxa"/>
          </w:tcPr>
          <w:p w:rsidR="00B83625" w:rsidRPr="00B83625" w:rsidRDefault="00987328" w:rsidP="0098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Разработка проектной  документации на реконструкцию</w:t>
            </w:r>
            <w:r w:rsidR="00B83625" w:rsidRPr="00B836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водозаборных </w:t>
            </w:r>
            <w:r w:rsidR="00B83625" w:rsidRPr="00B836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сооружений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питьевого водоснабжения  в с. Птичник Биробиджанского района </w:t>
            </w:r>
            <w:r w:rsidR="00B83625" w:rsidRPr="00B836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Еврейской автономной области</w:t>
            </w:r>
          </w:p>
        </w:tc>
        <w:tc>
          <w:tcPr>
            <w:tcW w:w="1985" w:type="dxa"/>
          </w:tcPr>
          <w:p w:rsidR="00B83625" w:rsidRPr="0056239E" w:rsidRDefault="006C38FF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Всего: </w:t>
            </w:r>
          </w:p>
        </w:tc>
        <w:tc>
          <w:tcPr>
            <w:tcW w:w="701" w:type="dxa"/>
          </w:tcPr>
          <w:p w:rsidR="00B83625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83625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B83625" w:rsidRPr="0056239E" w:rsidRDefault="00B83625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83625" w:rsidRPr="0056239E" w:rsidRDefault="00987328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3000,0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B83625" w:rsidRPr="00515CE1" w:rsidRDefault="00987328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3000,0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B83625" w:rsidRPr="00515CE1" w:rsidRDefault="00B83625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83625" w:rsidRPr="0056239E" w:rsidRDefault="00B83625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83625" w:rsidRPr="0056239E" w:rsidRDefault="00B83625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83625" w:rsidRPr="0056239E" w:rsidRDefault="00B83625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38FF" w:rsidRPr="0056239E" w:rsidTr="00106F24">
        <w:trPr>
          <w:trHeight w:val="23"/>
        </w:trPr>
        <w:tc>
          <w:tcPr>
            <w:tcW w:w="533" w:type="dxa"/>
          </w:tcPr>
          <w:p w:rsidR="006C38FF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C38FF" w:rsidRPr="00B83625" w:rsidRDefault="006C38FF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бюджет:</w:t>
            </w:r>
          </w:p>
        </w:tc>
        <w:tc>
          <w:tcPr>
            <w:tcW w:w="701" w:type="dxa"/>
          </w:tcPr>
          <w:p w:rsidR="006C38FF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C38FF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6C38FF" w:rsidRPr="00A3758C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C38FF" w:rsidRPr="0056239E" w:rsidRDefault="00987328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6C38FF" w:rsidRPr="00515CE1" w:rsidRDefault="00987328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6C38FF" w:rsidRPr="00515CE1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38FF" w:rsidRPr="0056239E" w:rsidTr="00106F24">
        <w:trPr>
          <w:trHeight w:val="23"/>
        </w:trPr>
        <w:tc>
          <w:tcPr>
            <w:tcW w:w="533" w:type="dxa"/>
          </w:tcPr>
          <w:p w:rsidR="006C38FF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C38FF" w:rsidRPr="00B83625" w:rsidRDefault="006C38FF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6C38FF" w:rsidRPr="0056239E" w:rsidRDefault="00A3758C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бюджет:</w:t>
            </w:r>
          </w:p>
        </w:tc>
        <w:tc>
          <w:tcPr>
            <w:tcW w:w="701" w:type="dxa"/>
          </w:tcPr>
          <w:p w:rsidR="006C38FF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C38FF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6C38FF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C38FF" w:rsidRPr="0056239E" w:rsidRDefault="00987328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970,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6C38FF" w:rsidRPr="00515CE1" w:rsidRDefault="00987328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A3758C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970,0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6C38FF" w:rsidRPr="00515CE1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38FF" w:rsidRPr="0056239E" w:rsidTr="00106F24">
        <w:trPr>
          <w:trHeight w:val="23"/>
        </w:trPr>
        <w:tc>
          <w:tcPr>
            <w:tcW w:w="533" w:type="dxa"/>
          </w:tcPr>
          <w:p w:rsidR="006C38FF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C38FF" w:rsidRPr="00B83625" w:rsidRDefault="006C38FF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758C" w:rsidRPr="00A3758C" w:rsidRDefault="00A3758C" w:rsidP="00A37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  <w:p w:rsidR="006C38FF" w:rsidRPr="0056239E" w:rsidRDefault="00A3758C" w:rsidP="00A37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6C38FF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C38FF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6C38FF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6C38FF" w:rsidRPr="00515CE1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6C38FF" w:rsidRPr="00515CE1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758C" w:rsidRPr="0056239E" w:rsidTr="00106F24">
        <w:trPr>
          <w:trHeight w:val="23"/>
        </w:trPr>
        <w:tc>
          <w:tcPr>
            <w:tcW w:w="533" w:type="dxa"/>
          </w:tcPr>
          <w:p w:rsidR="00A3758C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758C" w:rsidRPr="00B83625" w:rsidRDefault="00A3758C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A3758C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758C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758C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A3758C" w:rsidRPr="009D46DD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758C" w:rsidRPr="0056239E" w:rsidTr="00106F24">
        <w:trPr>
          <w:trHeight w:val="23"/>
        </w:trPr>
        <w:tc>
          <w:tcPr>
            <w:tcW w:w="533" w:type="dxa"/>
          </w:tcPr>
          <w:p w:rsidR="00A3758C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758C" w:rsidRPr="00B83625" w:rsidRDefault="00A3758C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758C" w:rsidRPr="00A3758C" w:rsidRDefault="00A3758C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Участник:</w:t>
            </w:r>
          </w:p>
        </w:tc>
        <w:tc>
          <w:tcPr>
            <w:tcW w:w="701" w:type="dxa"/>
          </w:tcPr>
          <w:p w:rsidR="00A3758C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758C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758C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A3758C" w:rsidRPr="009D46DD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627666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  <w:r w:rsidR="004D180B"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C87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Разработка проектно-сметной документации по установке насосной станции на водозаборе в с. Валдгейм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4D180B" w:rsidRPr="0056239E" w:rsidRDefault="000E13DD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987328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5008,7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4D180B" w:rsidRPr="00515CE1" w:rsidRDefault="00987328" w:rsidP="005C0FE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5008,7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0F49" w:rsidRPr="0056239E" w:rsidTr="00106F24">
        <w:trPr>
          <w:trHeight w:val="23"/>
        </w:trPr>
        <w:tc>
          <w:tcPr>
            <w:tcW w:w="533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0F49" w:rsidRPr="0056239E" w:rsidRDefault="00A30F49" w:rsidP="00A30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бюджет:</w:t>
            </w:r>
          </w:p>
        </w:tc>
        <w:tc>
          <w:tcPr>
            <w:tcW w:w="70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0F49" w:rsidRPr="0056239E" w:rsidRDefault="00A30F49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9" w:type="dxa"/>
          </w:tcPr>
          <w:p w:rsidR="00A30F49" w:rsidRPr="00515CE1" w:rsidRDefault="00A30F49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50,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95" w:type="dxa"/>
          </w:tcPr>
          <w:p w:rsidR="00A30F49" w:rsidRPr="00515CE1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0F49" w:rsidRPr="0056239E" w:rsidTr="00106F24">
        <w:trPr>
          <w:trHeight w:val="23"/>
        </w:trPr>
        <w:tc>
          <w:tcPr>
            <w:tcW w:w="533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0F49" w:rsidRPr="0056239E" w:rsidRDefault="00A30F49" w:rsidP="00A3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бюджет:</w:t>
            </w:r>
          </w:p>
        </w:tc>
        <w:tc>
          <w:tcPr>
            <w:tcW w:w="70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0F49" w:rsidRPr="0056239E" w:rsidRDefault="00A30F49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4958,6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9" w:type="dxa"/>
          </w:tcPr>
          <w:p w:rsidR="00A30F49" w:rsidRPr="00515CE1" w:rsidRDefault="00A30F49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4958,6</w:t>
            </w:r>
            <w:r w:rsidR="00025811"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5" w:type="dxa"/>
          </w:tcPr>
          <w:p w:rsidR="00A30F49" w:rsidRPr="00515CE1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0F49" w:rsidRPr="0056239E" w:rsidTr="00106F24">
        <w:trPr>
          <w:trHeight w:val="23"/>
        </w:trPr>
        <w:tc>
          <w:tcPr>
            <w:tcW w:w="533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0F49" w:rsidRPr="0056239E" w:rsidRDefault="00A30F49" w:rsidP="00A3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0F49" w:rsidRPr="00A3758C" w:rsidRDefault="00A30F49" w:rsidP="00A30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  <w:p w:rsidR="00A30F49" w:rsidRPr="0056239E" w:rsidRDefault="00A30F49" w:rsidP="00A30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0F49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A30F49" w:rsidRPr="00515CE1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A30F49" w:rsidRPr="00515CE1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0F49" w:rsidRPr="0056239E" w:rsidTr="00106F24">
        <w:trPr>
          <w:trHeight w:val="23"/>
        </w:trPr>
        <w:tc>
          <w:tcPr>
            <w:tcW w:w="533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0F49" w:rsidRPr="0056239E" w:rsidRDefault="00A30F49" w:rsidP="00A3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0F49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A30F49" w:rsidRPr="00515CE1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A30F49" w:rsidRPr="00515CE1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0F49" w:rsidRPr="0056239E" w:rsidTr="00106F24">
        <w:trPr>
          <w:trHeight w:val="23"/>
        </w:trPr>
        <w:tc>
          <w:tcPr>
            <w:tcW w:w="533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0F49" w:rsidRPr="0056239E" w:rsidRDefault="00A30F49" w:rsidP="00A3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0F49" w:rsidRPr="00A3758C" w:rsidRDefault="00A30F49" w:rsidP="00A30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Участник:</w:t>
            </w:r>
          </w:p>
        </w:tc>
        <w:tc>
          <w:tcPr>
            <w:tcW w:w="70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0F49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A30F49" w:rsidRPr="00515CE1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A30F49" w:rsidRPr="00515CE1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D4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Приобретение не менее 5 резервных источников электроснабжения для ресурсоснабжающих организаций Биробиджанского муниципального района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24.0.07.00000</w:t>
            </w:r>
          </w:p>
        </w:tc>
        <w:tc>
          <w:tcPr>
            <w:tcW w:w="1139" w:type="dxa"/>
            <w:gridSpan w:val="2"/>
          </w:tcPr>
          <w:p w:rsidR="004D180B" w:rsidRPr="0056239E" w:rsidRDefault="00987328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4111,5</w:t>
            </w:r>
            <w:r w:rsidR="000258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4D180B" w:rsidRPr="00515CE1" w:rsidRDefault="00987328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4111,5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24.0.07.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56239E" w:rsidRDefault="00987328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41,1</w:t>
            </w:r>
            <w:r w:rsidR="000258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9" w:type="dxa"/>
          </w:tcPr>
          <w:p w:rsidR="004D180B" w:rsidRPr="00515CE1" w:rsidRDefault="00987328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41,1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24.0.07.55050</w:t>
            </w:r>
          </w:p>
        </w:tc>
        <w:tc>
          <w:tcPr>
            <w:tcW w:w="1139" w:type="dxa"/>
            <w:gridSpan w:val="2"/>
          </w:tcPr>
          <w:p w:rsidR="004D180B" w:rsidRPr="0056239E" w:rsidRDefault="00987328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4070,</w:t>
            </w:r>
            <w:r w:rsidR="000258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1139" w:type="dxa"/>
          </w:tcPr>
          <w:p w:rsidR="004D180B" w:rsidRPr="00515CE1" w:rsidRDefault="00987328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4070,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5807" w:type="dxa"/>
          </w:tcPr>
          <w:p w:rsidR="004D180B" w:rsidRPr="0056239E" w:rsidRDefault="004D180B" w:rsidP="004D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Обустройство площадок (типового исполнения) для накопления твердых коммунальных отходов в населенных пунктах Биробиджанского муниципального района Еврейской автономной области»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24.0.08.00000</w:t>
            </w:r>
          </w:p>
        </w:tc>
        <w:tc>
          <w:tcPr>
            <w:tcW w:w="1139" w:type="dxa"/>
            <w:gridSpan w:val="2"/>
          </w:tcPr>
          <w:p w:rsidR="004D180B" w:rsidRPr="0056239E" w:rsidRDefault="005D02BF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6737,</w:t>
            </w:r>
            <w:r w:rsidR="000258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</w:t>
            </w:r>
          </w:p>
        </w:tc>
        <w:tc>
          <w:tcPr>
            <w:tcW w:w="1139" w:type="dxa"/>
          </w:tcPr>
          <w:p w:rsidR="004D180B" w:rsidRPr="00515CE1" w:rsidRDefault="005D02BF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6737,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24.0.08.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4D180B" w:rsidRPr="0056239E" w:rsidRDefault="005D02BF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67,</w:t>
            </w:r>
            <w:r w:rsidR="000258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1139" w:type="dxa"/>
          </w:tcPr>
          <w:p w:rsidR="004D180B" w:rsidRPr="00515CE1" w:rsidRDefault="005D02BF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67,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24.0.08.55050</w:t>
            </w:r>
          </w:p>
        </w:tc>
        <w:tc>
          <w:tcPr>
            <w:tcW w:w="1139" w:type="dxa"/>
            <w:gridSpan w:val="2"/>
          </w:tcPr>
          <w:p w:rsidR="004D180B" w:rsidRPr="0056239E" w:rsidRDefault="005C0FE5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6670,2</w:t>
            </w:r>
            <w:r w:rsidR="000258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4D180B" w:rsidRPr="00515CE1" w:rsidRDefault="005D02BF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6670,2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AA4FB8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A4F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 xml:space="preserve">9. </w:t>
            </w:r>
          </w:p>
        </w:tc>
        <w:tc>
          <w:tcPr>
            <w:tcW w:w="5807" w:type="dxa"/>
          </w:tcPr>
          <w:p w:rsidR="004D180B" w:rsidRPr="00AA4FB8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Основное мероприятие «Обустройство питьевых колодцев в с. Кирга                (5 шт.)»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24.0.10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.00000</w:t>
            </w:r>
          </w:p>
        </w:tc>
        <w:tc>
          <w:tcPr>
            <w:tcW w:w="1139" w:type="dxa"/>
            <w:gridSpan w:val="2"/>
          </w:tcPr>
          <w:p w:rsidR="004D180B" w:rsidRPr="0056239E" w:rsidRDefault="00025811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2068,71</w:t>
            </w:r>
          </w:p>
        </w:tc>
        <w:tc>
          <w:tcPr>
            <w:tcW w:w="1139" w:type="dxa"/>
          </w:tcPr>
          <w:p w:rsidR="004D180B" w:rsidRPr="00515CE1" w:rsidRDefault="00025811" w:rsidP="00025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1610,10</w:t>
            </w:r>
          </w:p>
        </w:tc>
        <w:tc>
          <w:tcPr>
            <w:tcW w:w="1295" w:type="dxa"/>
          </w:tcPr>
          <w:p w:rsidR="004D180B" w:rsidRPr="0056239E" w:rsidRDefault="00EB0419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458,6</w:t>
            </w:r>
            <w:r w:rsidR="0004767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AA4FB8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AA4FB8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16660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0419" w:rsidRPr="0056239E" w:rsidTr="00106F24">
        <w:trPr>
          <w:trHeight w:val="23"/>
        </w:trPr>
        <w:tc>
          <w:tcPr>
            <w:tcW w:w="533" w:type="dxa"/>
          </w:tcPr>
          <w:p w:rsidR="00EB0419" w:rsidRPr="00AA4FB8" w:rsidRDefault="00EB0419" w:rsidP="00EB0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EB0419" w:rsidRPr="00AA4FB8" w:rsidRDefault="00EB0419" w:rsidP="00EB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Обустройство питьевых колодцев в с. Кирга (5 шт.)</w:t>
            </w:r>
          </w:p>
        </w:tc>
        <w:tc>
          <w:tcPr>
            <w:tcW w:w="1985" w:type="dxa"/>
          </w:tcPr>
          <w:p w:rsidR="00EB0419" w:rsidRPr="0056239E" w:rsidRDefault="00EB0419" w:rsidP="00EB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Областной 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701" w:type="dxa"/>
          </w:tcPr>
          <w:p w:rsidR="00EB0419" w:rsidRPr="0056239E" w:rsidRDefault="00EB0419" w:rsidP="00EB04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B0419" w:rsidRPr="0056239E" w:rsidRDefault="00EB0419" w:rsidP="00EB04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EB0419" w:rsidRPr="0056239E" w:rsidRDefault="00EB0419" w:rsidP="00EB04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24.0.10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31041</w:t>
            </w:r>
          </w:p>
        </w:tc>
        <w:tc>
          <w:tcPr>
            <w:tcW w:w="1139" w:type="dxa"/>
            <w:gridSpan w:val="2"/>
          </w:tcPr>
          <w:p w:rsidR="00EB0419" w:rsidRPr="0056239E" w:rsidRDefault="00025811" w:rsidP="00EB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2068,71</w:t>
            </w:r>
          </w:p>
        </w:tc>
        <w:tc>
          <w:tcPr>
            <w:tcW w:w="1139" w:type="dxa"/>
          </w:tcPr>
          <w:p w:rsidR="00EB0419" w:rsidRPr="00515CE1" w:rsidRDefault="00025811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1610,10</w:t>
            </w:r>
          </w:p>
        </w:tc>
        <w:tc>
          <w:tcPr>
            <w:tcW w:w="1295" w:type="dxa"/>
          </w:tcPr>
          <w:p w:rsidR="00EB0419" w:rsidRPr="0056239E" w:rsidRDefault="00EB0419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458,6</w:t>
            </w:r>
            <w:r w:rsidR="000258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EB0419" w:rsidRPr="0056239E" w:rsidRDefault="00EB0419" w:rsidP="00EB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B0419" w:rsidRPr="0056239E" w:rsidRDefault="00EB0419" w:rsidP="00EB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B0419" w:rsidRPr="0056239E" w:rsidRDefault="00EB0419" w:rsidP="00EB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AA4FB8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AA4FB8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15838" w:type="dxa"/>
            <w:gridSpan w:val="13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</w:t>
            </w: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автомобильной дороги Казанка - Бирофельд Биробиджанского муниципального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йона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24.0.09.00000</w:t>
            </w:r>
          </w:p>
        </w:tc>
        <w:tc>
          <w:tcPr>
            <w:tcW w:w="1139" w:type="dxa"/>
            <w:gridSpan w:val="2"/>
          </w:tcPr>
          <w:p w:rsidR="004D180B" w:rsidRPr="00515CE1" w:rsidRDefault="004D180B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18011,5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9" w:type="dxa"/>
          </w:tcPr>
          <w:p w:rsidR="004D180B" w:rsidRPr="00515CE1" w:rsidRDefault="004D180B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18011,5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24.0.09.</w:t>
            </w: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4D180B" w:rsidRPr="00515CE1" w:rsidRDefault="004D180B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180,1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9" w:type="dxa"/>
          </w:tcPr>
          <w:p w:rsidR="004D180B" w:rsidRPr="00515CE1" w:rsidRDefault="004D180B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180,1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4D180B" w:rsidRPr="00515CE1" w:rsidRDefault="004D180B" w:rsidP="00B12CD3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24</w:t>
            </w: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.0.09.5</w:t>
            </w:r>
            <w:r w:rsidR="00B12CD3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17831,4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17831,4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15CE1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807" w:type="dxa"/>
            <w:vAlign w:val="bottom"/>
          </w:tcPr>
          <w:p w:rsidR="004D180B" w:rsidRPr="0056239E" w:rsidRDefault="004D180B" w:rsidP="0080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92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автомобильной дороги по ул. Шко</w:t>
            </w:r>
            <w:r w:rsidR="0080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льная</w:t>
            </w:r>
            <w:r w:rsidRPr="0092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 с. Валдгейм Биробиджанского муниципального района Еврейской автономной области протяженностью не менее 0,4 км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Default="004D180B" w:rsidP="004D180B">
            <w:r w:rsidRPr="002D66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4D180B" w:rsidRPr="0056239E" w:rsidRDefault="004D180B" w:rsidP="00E511A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24.0.11.</w:t>
            </w:r>
            <w:r w:rsidR="00E511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2A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2 861,</w:t>
            </w:r>
            <w:r w:rsidR="000258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139" w:type="dxa"/>
          </w:tcPr>
          <w:p w:rsidR="004D180B" w:rsidRPr="00515CE1" w:rsidRDefault="004D180B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2 861,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Default="004D180B" w:rsidP="004D180B">
            <w:r w:rsidRPr="002D66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4D180B" w:rsidRPr="00E511A0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24.0.11.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E511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56239E" w:rsidRDefault="005C0FE5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28,6</w:t>
            </w:r>
            <w:r w:rsidR="000258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4D180B" w:rsidRPr="00515CE1" w:rsidRDefault="004D180B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28,6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175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Default="004D180B" w:rsidP="004D180B">
            <w:r w:rsidRPr="002D66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4D180B" w:rsidRPr="00EE46DA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1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.0.11.55050</w:t>
            </w:r>
          </w:p>
        </w:tc>
        <w:tc>
          <w:tcPr>
            <w:tcW w:w="1139" w:type="dxa"/>
            <w:gridSpan w:val="2"/>
          </w:tcPr>
          <w:p w:rsidR="004D180B" w:rsidRPr="0056239E" w:rsidRDefault="00025811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2 832,75</w:t>
            </w:r>
          </w:p>
        </w:tc>
        <w:tc>
          <w:tcPr>
            <w:tcW w:w="1139" w:type="dxa"/>
          </w:tcPr>
          <w:p w:rsidR="004D180B" w:rsidRPr="00515CE1" w:rsidRDefault="004D180B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2 832,</w:t>
            </w:r>
            <w:r w:rsidR="00025811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</w:t>
            </w:r>
          </w:p>
        </w:tc>
        <w:tc>
          <w:tcPr>
            <w:tcW w:w="1295" w:type="dxa"/>
          </w:tcPr>
          <w:p w:rsidR="004D180B" w:rsidRPr="00515CE1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9D46DD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6239E">
        <w:rPr>
          <w:rFonts w:ascii="Times New Roman" w:eastAsia="Times New Roman" w:hAnsi="Times New Roman" w:cs="Times New Roman"/>
          <w:sz w:val="18"/>
          <w:szCs w:val="18"/>
        </w:rPr>
        <w:br w:type="page"/>
      </w:r>
      <w:r w:rsidRPr="0056239E">
        <w:rPr>
          <w:rFonts w:ascii="Times New Roman" w:eastAsia="Times New Roman" w:hAnsi="Times New Roman" w:cs="Times New Roman"/>
          <w:sz w:val="18"/>
          <w:szCs w:val="18"/>
        </w:rPr>
        <w:lastRenderedPageBreak/>
        <w:t>Таблица 5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Информация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о ресурсном обеспечении муниципальной программы за счет средств местного бюджета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и прогнозная оценка привлекаемых на реализацию ее целей средств федерального бюджета,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>областного бюджета, внебюджетных источников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«Социально – экономическое развитие муниципального образования «Биробиджанский муниципальный район» </w:t>
      </w: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br/>
        <w:t>на 2020 - 2021 годы»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6412F" w:rsidRPr="0056239E" w:rsidRDefault="00E6412F" w:rsidP="00E641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6412F" w:rsidRPr="0056239E" w:rsidRDefault="00E6412F" w:rsidP="00E6412F">
      <w:pPr>
        <w:widowControl w:val="0"/>
        <w:tabs>
          <w:tab w:val="left" w:pos="73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239E">
        <w:rPr>
          <w:rFonts w:ascii="Times New Roman" w:eastAsia="Times New Roman" w:hAnsi="Times New Roman" w:cs="Times New Roman"/>
          <w:sz w:val="18"/>
          <w:szCs w:val="18"/>
        </w:rPr>
        <w:tab/>
      </w: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4478"/>
        <w:gridCol w:w="2032"/>
        <w:gridCol w:w="597"/>
        <w:gridCol w:w="576"/>
        <w:gridCol w:w="1172"/>
        <w:gridCol w:w="709"/>
        <w:gridCol w:w="992"/>
        <w:gridCol w:w="992"/>
        <w:gridCol w:w="992"/>
        <w:gridCol w:w="823"/>
        <w:gridCol w:w="755"/>
      </w:tblGrid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4478" w:type="dxa"/>
            <w:vMerge w:val="restart"/>
            <w:hideMark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Наименование муниципальной программы </w:t>
            </w:r>
          </w:p>
        </w:tc>
        <w:tc>
          <w:tcPr>
            <w:tcW w:w="2032" w:type="dxa"/>
            <w:vMerge w:val="restart"/>
            <w:hideMark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3054" w:type="dxa"/>
            <w:gridSpan w:val="4"/>
          </w:tcPr>
          <w:p w:rsidR="00600EF2" w:rsidRPr="0056239E" w:rsidRDefault="00600EF2" w:rsidP="0060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92" w:type="dxa"/>
            <w:hideMark/>
          </w:tcPr>
          <w:p w:rsidR="00600EF2" w:rsidRPr="0056239E" w:rsidRDefault="00600EF2" w:rsidP="0060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2" w:type="dxa"/>
            <w:gridSpan w:val="4"/>
          </w:tcPr>
          <w:p w:rsidR="00600EF2" w:rsidRPr="0056239E" w:rsidRDefault="00600EF2" w:rsidP="0060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р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асход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ов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(тыс. рублей), годы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п/п</w:t>
            </w:r>
          </w:p>
        </w:tc>
        <w:tc>
          <w:tcPr>
            <w:tcW w:w="4478" w:type="dxa"/>
            <w:vMerge/>
            <w:hideMark/>
          </w:tcPr>
          <w:p w:rsidR="00600EF2" w:rsidRPr="0056239E" w:rsidRDefault="00600EF2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hideMark/>
          </w:tcPr>
          <w:p w:rsidR="00600EF2" w:rsidRPr="0056239E" w:rsidRDefault="00600EF2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</w:tcPr>
          <w:p w:rsidR="00600EF2" w:rsidRPr="0056239E" w:rsidRDefault="00600EF2" w:rsidP="0060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76" w:type="dxa"/>
          </w:tcPr>
          <w:p w:rsidR="00600EF2" w:rsidRPr="0056239E" w:rsidRDefault="00600EF2" w:rsidP="0060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172" w:type="dxa"/>
          </w:tcPr>
          <w:p w:rsidR="00600EF2" w:rsidRPr="0056239E" w:rsidRDefault="00F84195" w:rsidP="0060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9" w:type="dxa"/>
          </w:tcPr>
          <w:p w:rsidR="00600EF2" w:rsidRPr="0056239E" w:rsidRDefault="00F84195" w:rsidP="0060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92" w:type="dxa"/>
            <w:hideMark/>
          </w:tcPr>
          <w:p w:rsidR="00600EF2" w:rsidRPr="0056239E" w:rsidRDefault="00600EF2" w:rsidP="0060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hideMark/>
          </w:tcPr>
          <w:p w:rsidR="00600EF2" w:rsidRPr="00515CE1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2" w:type="dxa"/>
            <w:hideMark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23" w:type="dxa"/>
            <w:hideMark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55" w:type="dxa"/>
            <w:hideMark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78" w:type="dxa"/>
            <w:hideMark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32" w:type="dxa"/>
            <w:hideMark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7" w:type="dxa"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hideMark/>
          </w:tcPr>
          <w:p w:rsidR="00600EF2" w:rsidRPr="00515CE1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hideMark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3" w:type="dxa"/>
            <w:hideMark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5" w:type="dxa"/>
            <w:hideMark/>
          </w:tcPr>
          <w:p w:rsidR="00600EF2" w:rsidRPr="0056239E" w:rsidRDefault="00600EF2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«Социально – экономическое развитие муниципального образования «Биробиджанский муниципальный район» на 2020 - 2021 годы»</w:t>
            </w:r>
          </w:p>
        </w:tc>
        <w:tc>
          <w:tcPr>
            <w:tcW w:w="2032" w:type="dxa"/>
            <w:hideMark/>
          </w:tcPr>
          <w:p w:rsidR="00600EF2" w:rsidRPr="0056239E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F84195" w:rsidP="0004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600EF2" w:rsidP="0004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1A2C3D" w:rsidP="0004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24.0.00.00000</w:t>
            </w:r>
          </w:p>
        </w:tc>
        <w:tc>
          <w:tcPr>
            <w:tcW w:w="709" w:type="dxa"/>
          </w:tcPr>
          <w:p w:rsidR="00600EF2" w:rsidRDefault="00600EF2" w:rsidP="00047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50AB6" w:rsidRDefault="00600EF2" w:rsidP="00DD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7964</w:t>
            </w:r>
            <w:r w:rsidR="00DD63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DD63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600EF2" w:rsidRPr="00515CE1" w:rsidRDefault="00600EF2" w:rsidP="005C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68052,54</w:t>
            </w:r>
          </w:p>
        </w:tc>
        <w:tc>
          <w:tcPr>
            <w:tcW w:w="992" w:type="dxa"/>
          </w:tcPr>
          <w:p w:rsidR="00600EF2" w:rsidRPr="00550AB6" w:rsidRDefault="00600EF2" w:rsidP="00DD634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64C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  <w:r w:rsidR="00DD63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DD63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23" w:type="dxa"/>
          </w:tcPr>
          <w:p w:rsidR="00600EF2" w:rsidRPr="00550AB6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600EF2" w:rsidRPr="0056239E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F84195" w:rsidRDefault="00F84195" w:rsidP="00F84195"/>
        </w:tc>
        <w:tc>
          <w:tcPr>
            <w:tcW w:w="576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F84195" w:rsidRPr="00E64CFA" w:rsidRDefault="00F84195" w:rsidP="00DD6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</w:t>
            </w:r>
            <w:r w:rsidR="00DD63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DD63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F84195" w:rsidRPr="00515CE1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664,36</w:t>
            </w:r>
          </w:p>
        </w:tc>
        <w:tc>
          <w:tcPr>
            <w:tcW w:w="992" w:type="dxa"/>
          </w:tcPr>
          <w:p w:rsidR="00F84195" w:rsidRPr="00E64CFA" w:rsidRDefault="00F84195" w:rsidP="00DD634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</w:t>
            </w:r>
            <w:r w:rsidR="00DD63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DD63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23" w:type="dxa"/>
          </w:tcPr>
          <w:p w:rsidR="00F84195" w:rsidRPr="00550AB6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F84195" w:rsidRDefault="00F84195" w:rsidP="00F84195"/>
        </w:tc>
        <w:tc>
          <w:tcPr>
            <w:tcW w:w="576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F84195" w:rsidRPr="0056239E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2068,71</w:t>
            </w:r>
          </w:p>
        </w:tc>
        <w:tc>
          <w:tcPr>
            <w:tcW w:w="992" w:type="dxa"/>
          </w:tcPr>
          <w:p w:rsidR="00F84195" w:rsidRPr="00515CE1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1610,10</w:t>
            </w:r>
          </w:p>
        </w:tc>
        <w:tc>
          <w:tcPr>
            <w:tcW w:w="992" w:type="dxa"/>
          </w:tcPr>
          <w:p w:rsidR="00F84195" w:rsidRPr="00DC105F" w:rsidRDefault="00F84195" w:rsidP="00F841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458,61</w:t>
            </w:r>
          </w:p>
        </w:tc>
        <w:tc>
          <w:tcPr>
            <w:tcW w:w="823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F84195" w:rsidRDefault="00F84195" w:rsidP="00F84195"/>
        </w:tc>
        <w:tc>
          <w:tcPr>
            <w:tcW w:w="576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F84195" w:rsidRPr="0056239E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76677,69</w:t>
            </w:r>
          </w:p>
        </w:tc>
        <w:tc>
          <w:tcPr>
            <w:tcW w:w="992" w:type="dxa"/>
          </w:tcPr>
          <w:p w:rsidR="00F84195" w:rsidRPr="00515CE1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65778,08</w:t>
            </w:r>
          </w:p>
        </w:tc>
        <w:tc>
          <w:tcPr>
            <w:tcW w:w="992" w:type="dxa"/>
          </w:tcPr>
          <w:p w:rsidR="00F84195" w:rsidRPr="00DC105F" w:rsidRDefault="00F84195" w:rsidP="00F841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10899,61</w:t>
            </w:r>
          </w:p>
        </w:tc>
        <w:tc>
          <w:tcPr>
            <w:tcW w:w="823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597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15CE1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6239E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6341" w:rsidRPr="0056239E" w:rsidTr="003E4A5D">
        <w:trPr>
          <w:trHeight w:val="20"/>
        </w:trPr>
        <w:tc>
          <w:tcPr>
            <w:tcW w:w="14738" w:type="dxa"/>
            <w:gridSpan w:val="12"/>
          </w:tcPr>
          <w:p w:rsidR="00DD6341" w:rsidRPr="00DD6341" w:rsidRDefault="00DD6341" w:rsidP="00DD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63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Физическая культура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478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A823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Приобретение спортивного оборудования и инвентаря для 3-х открытых плоскостных спортивных сооружений Биробиджанского муниципального района Еврейской автономной области (с. Желтый Яр, с. Птичник, с. Найфельд)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» </w:t>
            </w:r>
          </w:p>
        </w:tc>
        <w:tc>
          <w:tcPr>
            <w:tcW w:w="2032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1A2C3D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A2C3D" w:rsidRPr="002B261B" w:rsidRDefault="001A2C3D" w:rsidP="001A2C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1B">
              <w:rPr>
                <w:rFonts w:ascii="Times New Roman" w:hAnsi="Times New Roman" w:cs="Times New Roman"/>
                <w:b/>
                <w:sz w:val="16"/>
                <w:szCs w:val="16"/>
              </w:rPr>
              <w:t>11.02</w:t>
            </w:r>
          </w:p>
        </w:tc>
        <w:tc>
          <w:tcPr>
            <w:tcW w:w="1172" w:type="dxa"/>
          </w:tcPr>
          <w:p w:rsidR="001A2C3D" w:rsidRDefault="001A2C3D" w:rsidP="001A2C3D"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24.0.01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.00000</w:t>
            </w:r>
          </w:p>
        </w:tc>
        <w:tc>
          <w:tcPr>
            <w:tcW w:w="709" w:type="dxa"/>
          </w:tcPr>
          <w:p w:rsidR="001A2C3D" w:rsidRDefault="00B96175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hideMark/>
          </w:tcPr>
          <w:p w:rsidR="001A2C3D" w:rsidRPr="0056239E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5085,85    </w:t>
            </w:r>
          </w:p>
        </w:tc>
        <w:tc>
          <w:tcPr>
            <w:tcW w:w="992" w:type="dxa"/>
            <w:hideMark/>
          </w:tcPr>
          <w:p w:rsidR="001A2C3D" w:rsidRPr="00515CE1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1515,15</w:t>
            </w:r>
          </w:p>
        </w:tc>
        <w:tc>
          <w:tcPr>
            <w:tcW w:w="992" w:type="dxa"/>
          </w:tcPr>
          <w:p w:rsidR="001A2C3D" w:rsidRPr="00DC105F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C10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70,70</w:t>
            </w:r>
          </w:p>
        </w:tc>
        <w:tc>
          <w:tcPr>
            <w:tcW w:w="823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1A2C3D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A2C3D" w:rsidRPr="002B261B" w:rsidRDefault="001A2C3D" w:rsidP="001A2C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2B261B">
              <w:rPr>
                <w:rFonts w:ascii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1A2C3D" w:rsidRPr="001A2C3D" w:rsidRDefault="001A2C3D" w:rsidP="001A2C3D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24.0.01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709" w:type="dxa"/>
          </w:tcPr>
          <w:p w:rsidR="001A2C3D" w:rsidRDefault="00B96175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hideMark/>
          </w:tcPr>
          <w:p w:rsidR="001A2C3D" w:rsidRPr="0056239E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85,85</w:t>
            </w:r>
          </w:p>
        </w:tc>
        <w:tc>
          <w:tcPr>
            <w:tcW w:w="992" w:type="dxa"/>
            <w:hideMark/>
          </w:tcPr>
          <w:p w:rsidR="001A2C3D" w:rsidRPr="00515CE1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15,15</w:t>
            </w:r>
          </w:p>
        </w:tc>
        <w:tc>
          <w:tcPr>
            <w:tcW w:w="992" w:type="dxa"/>
          </w:tcPr>
          <w:p w:rsidR="001A2C3D" w:rsidRPr="00DC105F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70,70</w:t>
            </w:r>
          </w:p>
        </w:tc>
        <w:tc>
          <w:tcPr>
            <w:tcW w:w="823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F79C6" w:rsidRPr="0056239E" w:rsidTr="00DD6341">
        <w:trPr>
          <w:trHeight w:val="20"/>
        </w:trPr>
        <w:tc>
          <w:tcPr>
            <w:tcW w:w="620" w:type="dxa"/>
          </w:tcPr>
          <w:p w:rsidR="00DF79C6" w:rsidRPr="0056239E" w:rsidRDefault="0082742F" w:rsidP="00DF7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4478" w:type="dxa"/>
          </w:tcPr>
          <w:p w:rsidR="00DF79C6" w:rsidRPr="0056239E" w:rsidRDefault="0082742F" w:rsidP="00DF7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F79C6">
              <w:rPr>
                <w:rFonts w:ascii="Times New Roman" w:hAnsi="Times New Roman" w:cs="Times New Roman"/>
                <w:sz w:val="16"/>
                <w:szCs w:val="16"/>
              </w:rPr>
              <w:t>Софинансирование за счет местного бюджета</w:t>
            </w:r>
          </w:p>
        </w:tc>
        <w:tc>
          <w:tcPr>
            <w:tcW w:w="2032" w:type="dxa"/>
          </w:tcPr>
          <w:p w:rsidR="00DF79C6" w:rsidRPr="0056239E" w:rsidRDefault="00DF79C6" w:rsidP="00DF7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DF79C6" w:rsidRDefault="00DF79C6" w:rsidP="00DF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DF79C6" w:rsidRPr="002B261B" w:rsidRDefault="00DF79C6" w:rsidP="00DF79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2B261B">
              <w:rPr>
                <w:rFonts w:ascii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DF79C6" w:rsidRPr="001A2C3D" w:rsidRDefault="00DF79C6" w:rsidP="00DF79C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24.0.01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709" w:type="dxa"/>
          </w:tcPr>
          <w:p w:rsidR="00DF79C6" w:rsidRDefault="00DF79C6" w:rsidP="00DF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:rsidR="00DF79C6" w:rsidRDefault="00DF79C6" w:rsidP="00DF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40,85</w:t>
            </w:r>
          </w:p>
        </w:tc>
        <w:tc>
          <w:tcPr>
            <w:tcW w:w="992" w:type="dxa"/>
          </w:tcPr>
          <w:p w:rsidR="00DF79C6" w:rsidRPr="00515CE1" w:rsidRDefault="00DF79C6" w:rsidP="00DF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15,15</w:t>
            </w:r>
          </w:p>
        </w:tc>
        <w:tc>
          <w:tcPr>
            <w:tcW w:w="992" w:type="dxa"/>
          </w:tcPr>
          <w:p w:rsidR="00DF79C6" w:rsidRDefault="0082742F" w:rsidP="00DF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25,7</w:t>
            </w:r>
          </w:p>
        </w:tc>
        <w:tc>
          <w:tcPr>
            <w:tcW w:w="823" w:type="dxa"/>
          </w:tcPr>
          <w:p w:rsidR="00DF79C6" w:rsidRPr="0056239E" w:rsidRDefault="00DF79C6" w:rsidP="00DF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DF79C6" w:rsidRPr="0056239E" w:rsidRDefault="00DF79C6" w:rsidP="00DF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F79C6" w:rsidRPr="0056239E" w:rsidTr="00DD6341">
        <w:trPr>
          <w:trHeight w:val="20"/>
        </w:trPr>
        <w:tc>
          <w:tcPr>
            <w:tcW w:w="620" w:type="dxa"/>
          </w:tcPr>
          <w:p w:rsidR="00DF79C6" w:rsidRPr="0056239E" w:rsidRDefault="0082742F" w:rsidP="00DF7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4478" w:type="dxa"/>
          </w:tcPr>
          <w:p w:rsidR="00DF79C6" w:rsidRPr="000E5A08" w:rsidRDefault="00DF79C6" w:rsidP="00DF79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Составление </w:t>
            </w:r>
            <w:r w:rsidRPr="000E5A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локально-сметных расчетов по монтажу спортивного оборудования </w:t>
            </w:r>
            <w:r w:rsidRPr="000E5A0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для 3-х открытых плоскостных спортивных сооружений Биробиджанского муниципального района Еврейской автономной области (с. Желтый Яр, с. Птичник, с. Найфельд).</w:t>
            </w:r>
          </w:p>
          <w:p w:rsidR="00DF79C6" w:rsidRPr="0056239E" w:rsidRDefault="00DF79C6" w:rsidP="00DF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</w:tcPr>
          <w:p w:rsidR="00DF79C6" w:rsidRPr="0056239E" w:rsidRDefault="00DF79C6" w:rsidP="00DF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DF79C6" w:rsidRPr="006C1364" w:rsidRDefault="00DF79C6" w:rsidP="00DF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DF79C6" w:rsidRPr="002B261B" w:rsidRDefault="00DF79C6" w:rsidP="00DF79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2B261B">
              <w:rPr>
                <w:rFonts w:ascii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DF79C6" w:rsidRPr="001A2C3D" w:rsidRDefault="00DF79C6" w:rsidP="00DF79C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24.0.01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709" w:type="dxa"/>
          </w:tcPr>
          <w:p w:rsidR="00DF79C6" w:rsidRDefault="00DF79C6" w:rsidP="00DF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:rsidR="00DF79C6" w:rsidRPr="0056239E" w:rsidRDefault="00DF79C6" w:rsidP="00DF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992" w:type="dxa"/>
          </w:tcPr>
          <w:p w:rsidR="00DF79C6" w:rsidRPr="00515CE1" w:rsidRDefault="00DF79C6" w:rsidP="00DF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F79C6" w:rsidRPr="00DC105F" w:rsidRDefault="00DF79C6" w:rsidP="00DF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823" w:type="dxa"/>
          </w:tcPr>
          <w:p w:rsidR="00DF79C6" w:rsidRPr="0056239E" w:rsidRDefault="00DF79C6" w:rsidP="00DF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DF79C6" w:rsidRPr="0056239E" w:rsidRDefault="00DF79C6" w:rsidP="00DF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1A2C3D" w:rsidRPr="0056239E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1A2C3D" w:rsidRPr="002B261B" w:rsidRDefault="001A2C3D" w:rsidP="001A2C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1A2C3D" w:rsidRDefault="001A2C3D" w:rsidP="001A2C3D"/>
        </w:tc>
        <w:tc>
          <w:tcPr>
            <w:tcW w:w="709" w:type="dxa"/>
          </w:tcPr>
          <w:p w:rsidR="001A2C3D" w:rsidRPr="0056239E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A2C3D" w:rsidRPr="0056239E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A2C3D" w:rsidRPr="00515CE1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A2C3D" w:rsidRPr="00DC105F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1A2C3D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A2C3D" w:rsidRPr="002B261B" w:rsidRDefault="001A2C3D" w:rsidP="001A2C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1B">
              <w:rPr>
                <w:rFonts w:ascii="Times New Roman" w:hAnsi="Times New Roman" w:cs="Times New Roman"/>
                <w:b/>
                <w:sz w:val="16"/>
                <w:szCs w:val="16"/>
              </w:rPr>
              <w:t>11.02</w:t>
            </w:r>
          </w:p>
        </w:tc>
        <w:tc>
          <w:tcPr>
            <w:tcW w:w="1172" w:type="dxa"/>
          </w:tcPr>
          <w:p w:rsidR="001A2C3D" w:rsidRDefault="001A2C3D" w:rsidP="001A2C3D"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55050</w:t>
            </w:r>
          </w:p>
        </w:tc>
        <w:tc>
          <w:tcPr>
            <w:tcW w:w="709" w:type="dxa"/>
          </w:tcPr>
          <w:p w:rsidR="001A2C3D" w:rsidRDefault="00B96175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:rsidR="001A2C3D" w:rsidRPr="0056239E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992" w:type="dxa"/>
          </w:tcPr>
          <w:p w:rsidR="001A2C3D" w:rsidRPr="00515CE1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1500,00</w:t>
            </w:r>
          </w:p>
        </w:tc>
        <w:tc>
          <w:tcPr>
            <w:tcW w:w="992" w:type="dxa"/>
          </w:tcPr>
          <w:p w:rsidR="001A2C3D" w:rsidRPr="00DC105F" w:rsidRDefault="001A2C3D" w:rsidP="001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823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478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597" w:type="dxa"/>
          </w:tcPr>
          <w:p w:rsidR="001A2C3D" w:rsidRPr="0056239E" w:rsidRDefault="001A2C3D" w:rsidP="001A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1A2C3D" w:rsidRPr="002B261B" w:rsidRDefault="001A2C3D" w:rsidP="001A2C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1A2C3D" w:rsidRDefault="001A2C3D" w:rsidP="001A2C3D"/>
        </w:tc>
        <w:tc>
          <w:tcPr>
            <w:tcW w:w="709" w:type="dxa"/>
          </w:tcPr>
          <w:p w:rsidR="001A2C3D" w:rsidRPr="0056239E" w:rsidRDefault="001A2C3D" w:rsidP="001A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1A2C3D" w:rsidRPr="0056239E" w:rsidRDefault="001A2C3D" w:rsidP="001A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1A2C3D" w:rsidRPr="00515CE1" w:rsidRDefault="001A2C3D" w:rsidP="001A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78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Приобретение спортивного оборудования и инвентаря для 3-х открытых плоскостных спортивных сооружений Биробиджанского муниципального района Еврейской автономной области (с. Желтый Яр, с. Птичник, с. Найфельд)</w:t>
            </w:r>
          </w:p>
        </w:tc>
        <w:tc>
          <w:tcPr>
            <w:tcW w:w="2032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1A2C3D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A2C3D" w:rsidRPr="002B261B" w:rsidRDefault="001A2C3D" w:rsidP="001A2C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1B">
              <w:rPr>
                <w:rFonts w:ascii="Times New Roman" w:hAnsi="Times New Roman" w:cs="Times New Roman"/>
                <w:b/>
                <w:sz w:val="16"/>
                <w:szCs w:val="16"/>
              </w:rPr>
              <w:t>11.02</w:t>
            </w:r>
          </w:p>
        </w:tc>
        <w:tc>
          <w:tcPr>
            <w:tcW w:w="1172" w:type="dxa"/>
          </w:tcPr>
          <w:p w:rsidR="001A2C3D" w:rsidRDefault="001A2C3D" w:rsidP="001A2C3D"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.00000</w:t>
            </w:r>
          </w:p>
        </w:tc>
        <w:tc>
          <w:tcPr>
            <w:tcW w:w="709" w:type="dxa"/>
          </w:tcPr>
          <w:p w:rsidR="001A2C3D" w:rsidRDefault="00AB40CE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B96175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:rsidR="001A2C3D" w:rsidRPr="00A82332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5085,50</w:t>
            </w:r>
            <w:r w:rsidRPr="00A82332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992" w:type="dxa"/>
          </w:tcPr>
          <w:p w:rsidR="001A2C3D" w:rsidRPr="00515CE1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hAnsi="Times New Roman" w:cs="Times New Roman"/>
                <w:sz w:val="16"/>
                <w:szCs w:val="16"/>
              </w:rPr>
              <w:t>1515,15</w:t>
            </w:r>
          </w:p>
        </w:tc>
        <w:tc>
          <w:tcPr>
            <w:tcW w:w="992" w:type="dxa"/>
          </w:tcPr>
          <w:p w:rsidR="001A2C3D" w:rsidRPr="00A82332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3570,70</w:t>
            </w:r>
          </w:p>
        </w:tc>
        <w:tc>
          <w:tcPr>
            <w:tcW w:w="823" w:type="dxa"/>
          </w:tcPr>
          <w:p w:rsidR="001A2C3D" w:rsidRPr="00A82332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78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32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1A2C3D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A2C3D" w:rsidRPr="002B261B" w:rsidRDefault="001A2C3D" w:rsidP="001A2C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1B">
              <w:rPr>
                <w:rFonts w:ascii="Times New Roman" w:hAnsi="Times New Roman" w:cs="Times New Roman"/>
                <w:b/>
                <w:sz w:val="16"/>
                <w:szCs w:val="16"/>
              </w:rPr>
              <w:t>11.02</w:t>
            </w:r>
          </w:p>
        </w:tc>
        <w:tc>
          <w:tcPr>
            <w:tcW w:w="1172" w:type="dxa"/>
          </w:tcPr>
          <w:p w:rsidR="001A2C3D" w:rsidRDefault="001A2C3D" w:rsidP="001A2C3D"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24.0.01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709" w:type="dxa"/>
          </w:tcPr>
          <w:p w:rsidR="001A2C3D" w:rsidRDefault="00AB40CE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B96175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:rsidR="001A2C3D" w:rsidRPr="00A82332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85,85</w:t>
            </w:r>
          </w:p>
        </w:tc>
        <w:tc>
          <w:tcPr>
            <w:tcW w:w="992" w:type="dxa"/>
          </w:tcPr>
          <w:p w:rsidR="001A2C3D" w:rsidRPr="00515CE1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hAnsi="Times New Roman" w:cs="Times New Roman"/>
                <w:sz w:val="16"/>
                <w:szCs w:val="16"/>
              </w:rPr>
              <w:t>15,15</w:t>
            </w:r>
          </w:p>
        </w:tc>
        <w:tc>
          <w:tcPr>
            <w:tcW w:w="992" w:type="dxa"/>
          </w:tcPr>
          <w:p w:rsidR="001A2C3D" w:rsidRPr="00A82332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70,70</w:t>
            </w:r>
          </w:p>
        </w:tc>
        <w:tc>
          <w:tcPr>
            <w:tcW w:w="823" w:type="dxa"/>
          </w:tcPr>
          <w:p w:rsidR="001A2C3D" w:rsidRPr="00A82332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78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32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1A2C3D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1A2C3D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1A2C3D" w:rsidRDefault="001A2C3D" w:rsidP="001A2C3D"/>
        </w:tc>
        <w:tc>
          <w:tcPr>
            <w:tcW w:w="709" w:type="dxa"/>
          </w:tcPr>
          <w:p w:rsidR="001A2C3D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A2C3D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A2C3D" w:rsidRPr="00515CE1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A2C3D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1A2C3D" w:rsidRPr="00A82332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78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32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1A2C3D" w:rsidRPr="00A82332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A2C3D" w:rsidRPr="002B261B" w:rsidRDefault="001A2C3D" w:rsidP="001A2C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1B">
              <w:rPr>
                <w:rFonts w:ascii="Times New Roman" w:hAnsi="Times New Roman" w:cs="Times New Roman"/>
                <w:b/>
                <w:sz w:val="16"/>
                <w:szCs w:val="16"/>
              </w:rPr>
              <w:t>11.02</w:t>
            </w:r>
          </w:p>
        </w:tc>
        <w:tc>
          <w:tcPr>
            <w:tcW w:w="1172" w:type="dxa"/>
          </w:tcPr>
          <w:p w:rsidR="001A2C3D" w:rsidRDefault="001A2C3D" w:rsidP="001A2C3D"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24.0.01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55050</w:t>
            </w:r>
          </w:p>
        </w:tc>
        <w:tc>
          <w:tcPr>
            <w:tcW w:w="709" w:type="dxa"/>
          </w:tcPr>
          <w:p w:rsidR="001A2C3D" w:rsidRPr="00A82332" w:rsidRDefault="00B96175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:rsidR="001A2C3D" w:rsidRPr="00A82332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332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992" w:type="dxa"/>
          </w:tcPr>
          <w:p w:rsidR="001A2C3D" w:rsidRPr="00515CE1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992" w:type="dxa"/>
          </w:tcPr>
          <w:p w:rsidR="001A2C3D" w:rsidRPr="00A82332" w:rsidRDefault="001A2C3D" w:rsidP="001A2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332">
              <w:rPr>
                <w:rFonts w:ascii="Times New Roman" w:hAnsi="Times New Roman" w:cs="Times New Roman"/>
                <w:sz w:val="16"/>
                <w:szCs w:val="16"/>
              </w:rPr>
              <w:t>3500,00</w:t>
            </w:r>
          </w:p>
        </w:tc>
        <w:tc>
          <w:tcPr>
            <w:tcW w:w="823" w:type="dxa"/>
          </w:tcPr>
          <w:p w:rsidR="001A2C3D" w:rsidRPr="00A82332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1A2C3D" w:rsidRPr="0056239E" w:rsidRDefault="001A2C3D" w:rsidP="001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</w:tcPr>
          <w:p w:rsidR="00600EF2" w:rsidRPr="0056239E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78" w:type="dxa"/>
          </w:tcPr>
          <w:p w:rsidR="00600EF2" w:rsidRPr="0056239E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597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15CE1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6341" w:rsidRPr="0056239E" w:rsidTr="003E4A5D">
        <w:trPr>
          <w:trHeight w:val="20"/>
        </w:trPr>
        <w:tc>
          <w:tcPr>
            <w:tcW w:w="14738" w:type="dxa"/>
            <w:gridSpan w:val="12"/>
          </w:tcPr>
          <w:p w:rsidR="00DD6341" w:rsidRPr="00DD6341" w:rsidRDefault="00DD6341" w:rsidP="00DD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63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Благоустройство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2.</w:t>
            </w:r>
          </w:p>
        </w:tc>
        <w:tc>
          <w:tcPr>
            <w:tcW w:w="4478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 дворовых территорий и общественных пространств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 Биробиджанском муниципальном районе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2032" w:type="dxa"/>
            <w:hideMark/>
          </w:tcPr>
          <w:p w:rsidR="00F84195" w:rsidRPr="0056239E" w:rsidRDefault="00F84195" w:rsidP="00F8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F84195" w:rsidRDefault="00F84195" w:rsidP="00F84195">
            <w:r w:rsidRPr="00C52C6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Pr="00E64CFA" w:rsidRDefault="002B261B" w:rsidP="00F84195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Pr="00E64CFA" w:rsidRDefault="001A2C3D" w:rsidP="001A2C3D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00000</w:t>
            </w:r>
          </w:p>
        </w:tc>
        <w:tc>
          <w:tcPr>
            <w:tcW w:w="709" w:type="dxa"/>
          </w:tcPr>
          <w:p w:rsidR="00F84195" w:rsidRPr="00E64CFA" w:rsidRDefault="00F84195" w:rsidP="00F84195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F84195" w:rsidRPr="00E64CFA" w:rsidRDefault="00F84195" w:rsidP="00F84195">
            <w:pPr>
              <w:jc w:val="right"/>
              <w:rPr>
                <w:b/>
              </w:rPr>
            </w:pPr>
            <w:r w:rsidRPr="00E64C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73,43</w:t>
            </w:r>
          </w:p>
        </w:tc>
        <w:tc>
          <w:tcPr>
            <w:tcW w:w="992" w:type="dxa"/>
            <w:hideMark/>
          </w:tcPr>
          <w:p w:rsidR="00F84195" w:rsidRPr="00515CE1" w:rsidRDefault="00F84195" w:rsidP="00F84195">
            <w:pPr>
              <w:jc w:val="right"/>
              <w:rPr>
                <w:b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8273,43</w:t>
            </w:r>
          </w:p>
        </w:tc>
        <w:tc>
          <w:tcPr>
            <w:tcW w:w="992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F84195" w:rsidRPr="0056239E" w:rsidRDefault="00F84195" w:rsidP="00F8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F84195" w:rsidRDefault="00F84195" w:rsidP="00F84195">
            <w:r w:rsidRPr="00C52C6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Pr="00E64CFA" w:rsidRDefault="002B261B" w:rsidP="00F84195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Pr="00E64CFA" w:rsidRDefault="001A2C3D" w:rsidP="001A2C3D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1A2C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709" w:type="dxa"/>
          </w:tcPr>
          <w:p w:rsidR="00F84195" w:rsidRPr="00E64CFA" w:rsidRDefault="00AB40CE" w:rsidP="00F84195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  <w:hideMark/>
          </w:tcPr>
          <w:p w:rsidR="00F84195" w:rsidRPr="00E64CFA" w:rsidRDefault="00F84195" w:rsidP="00F84195">
            <w:pPr>
              <w:jc w:val="right"/>
              <w:rPr>
                <w:b/>
                <w:sz w:val="16"/>
                <w:szCs w:val="16"/>
              </w:rPr>
            </w:pPr>
            <w:r w:rsidRPr="00E64C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84,1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F84195" w:rsidRPr="00515CE1" w:rsidRDefault="00F84195" w:rsidP="00F84195">
            <w:pPr>
              <w:jc w:val="right"/>
              <w:rPr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84,12</w:t>
            </w:r>
          </w:p>
        </w:tc>
        <w:tc>
          <w:tcPr>
            <w:tcW w:w="992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Pr="00122C6B" w:rsidRDefault="00600EF2" w:rsidP="005B7212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122C6B" w:rsidRDefault="00600EF2" w:rsidP="005B7212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122C6B" w:rsidRDefault="00600EF2" w:rsidP="005B7212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122C6B" w:rsidRDefault="00600EF2" w:rsidP="00AB40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122C6B" w:rsidRDefault="00600EF2" w:rsidP="005B7212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283189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</w:tcPr>
          <w:p w:rsidR="00600EF2" w:rsidRPr="0056239E" w:rsidRDefault="00600EF2" w:rsidP="00515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600EF2" w:rsidRPr="0056239E" w:rsidRDefault="00600EF2" w:rsidP="00515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51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Pr="00515CE1" w:rsidRDefault="00F84195" w:rsidP="00515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15CE1" w:rsidRDefault="002B261B" w:rsidP="00515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15CE1" w:rsidRDefault="001A2C3D" w:rsidP="001A2C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5F4E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55050</w:t>
            </w:r>
          </w:p>
        </w:tc>
        <w:tc>
          <w:tcPr>
            <w:tcW w:w="709" w:type="dxa"/>
          </w:tcPr>
          <w:p w:rsidR="00600EF2" w:rsidRPr="00515CE1" w:rsidRDefault="00AB40CE" w:rsidP="00515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240</w:t>
            </w:r>
          </w:p>
        </w:tc>
        <w:tc>
          <w:tcPr>
            <w:tcW w:w="992" w:type="dxa"/>
            <w:noWrap/>
          </w:tcPr>
          <w:p w:rsidR="00600EF2" w:rsidRPr="00515CE1" w:rsidRDefault="00600EF2" w:rsidP="00515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hAnsi="Times New Roman" w:cs="Times New Roman"/>
                <w:b/>
                <w:sz w:val="16"/>
                <w:szCs w:val="16"/>
              </w:rPr>
              <w:t>8189,31</w:t>
            </w:r>
          </w:p>
        </w:tc>
        <w:tc>
          <w:tcPr>
            <w:tcW w:w="992" w:type="dxa"/>
            <w:noWrap/>
          </w:tcPr>
          <w:p w:rsidR="00600EF2" w:rsidRPr="00515CE1" w:rsidRDefault="00600EF2" w:rsidP="00515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hAnsi="Times New Roman" w:cs="Times New Roman"/>
                <w:b/>
                <w:sz w:val="16"/>
                <w:szCs w:val="16"/>
              </w:rPr>
              <w:t>8189,31</w:t>
            </w:r>
          </w:p>
        </w:tc>
        <w:tc>
          <w:tcPr>
            <w:tcW w:w="992" w:type="dxa"/>
            <w:noWrap/>
          </w:tcPr>
          <w:p w:rsidR="00600EF2" w:rsidRPr="0056239E" w:rsidRDefault="00600EF2" w:rsidP="00515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515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515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434"/>
        </w:trPr>
        <w:tc>
          <w:tcPr>
            <w:tcW w:w="62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2.1.</w:t>
            </w:r>
          </w:p>
        </w:tc>
        <w:tc>
          <w:tcPr>
            <w:tcW w:w="4478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форм, установка ограждения Аллеи славы в с.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Надеждинское Биробиджанского муниципального района Еврейской автономной области </w:t>
            </w:r>
          </w:p>
        </w:tc>
        <w:tc>
          <w:tcPr>
            <w:tcW w:w="2032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F84195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2B261B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615,91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EB1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615,91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Default="00F84195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2B261B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6,16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6,16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F84195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2B261B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609,75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609,75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7912BA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324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.2.</w:t>
            </w:r>
          </w:p>
        </w:tc>
        <w:tc>
          <w:tcPr>
            <w:tcW w:w="4478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дворовых территорий и общественных пространств на территории Надеждинского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2032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F84195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2B261B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774,46</w:t>
            </w:r>
          </w:p>
        </w:tc>
        <w:tc>
          <w:tcPr>
            <w:tcW w:w="992" w:type="dxa"/>
            <w:noWrap/>
          </w:tcPr>
          <w:p w:rsidR="00600EF2" w:rsidRPr="00515CE1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774,46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Default="00F84195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7,74</w:t>
            </w:r>
          </w:p>
        </w:tc>
        <w:tc>
          <w:tcPr>
            <w:tcW w:w="992" w:type="dxa"/>
            <w:noWrap/>
          </w:tcPr>
          <w:p w:rsidR="00600EF2" w:rsidRPr="00515CE1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7,74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F84195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766,71</w:t>
            </w:r>
          </w:p>
        </w:tc>
        <w:tc>
          <w:tcPr>
            <w:tcW w:w="992" w:type="dxa"/>
            <w:noWrap/>
          </w:tcPr>
          <w:p w:rsidR="00600EF2" w:rsidRPr="00515CE1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766,71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478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 и благоустройство Сквера Памяти Птичнинского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2032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Pr="0056239E" w:rsidRDefault="00F84195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E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2020,2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E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2020,2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Pr="0056239E" w:rsidRDefault="00F84195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3E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3E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20,2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Pr="0056239E" w:rsidRDefault="00F84195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478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дворовых территорий и общественных пространств с приобретением малых архитектурных форм на территории Бирофельдского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2032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F84195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1497,89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1497,89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Default="00F84195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14,98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A31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14,98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A31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F84195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1482,91</w:t>
            </w:r>
          </w:p>
        </w:tc>
        <w:tc>
          <w:tcPr>
            <w:tcW w:w="992" w:type="dxa"/>
            <w:noWrap/>
          </w:tcPr>
          <w:p w:rsidR="00600EF2" w:rsidRPr="00515CE1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1482,91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478" w:type="dxa"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дворовых территорий и общественных пространств на территории Дубовского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2032" w:type="dxa"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Pr="0056239E" w:rsidRDefault="00F84195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6239E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931,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92" w:type="dxa"/>
            <w:noWrap/>
          </w:tcPr>
          <w:p w:rsidR="00600EF2" w:rsidRPr="00515CE1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931,71</w:t>
            </w:r>
          </w:p>
        </w:tc>
        <w:tc>
          <w:tcPr>
            <w:tcW w:w="992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8F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Pr="0056239E" w:rsidRDefault="00F84195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6239E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92" w:type="dxa"/>
            <w:noWrap/>
          </w:tcPr>
          <w:p w:rsidR="00600EF2" w:rsidRPr="00515CE1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9,71</w:t>
            </w:r>
          </w:p>
        </w:tc>
        <w:tc>
          <w:tcPr>
            <w:tcW w:w="992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8F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Pr="0056239E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8F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Pr="0056239E" w:rsidRDefault="00F84195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noWrap/>
          </w:tcPr>
          <w:p w:rsidR="00600EF2" w:rsidRPr="00515CE1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922,00</w:t>
            </w:r>
          </w:p>
        </w:tc>
        <w:tc>
          <w:tcPr>
            <w:tcW w:w="992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8F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.6.</w:t>
            </w:r>
          </w:p>
        </w:tc>
        <w:tc>
          <w:tcPr>
            <w:tcW w:w="4478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территории захоронения в с. Раздольное Биробиджанского муниципального района Еврейской автономной области</w:t>
            </w:r>
          </w:p>
        </w:tc>
        <w:tc>
          <w:tcPr>
            <w:tcW w:w="2032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F84195" w:rsidRDefault="00F84195" w:rsidP="00F84195">
            <w:r w:rsidRPr="004851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56239E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2432,25</w:t>
            </w:r>
          </w:p>
        </w:tc>
        <w:tc>
          <w:tcPr>
            <w:tcW w:w="992" w:type="dxa"/>
            <w:noWrap/>
          </w:tcPr>
          <w:p w:rsidR="00F84195" w:rsidRPr="00515CE1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2432,25</w:t>
            </w:r>
          </w:p>
        </w:tc>
        <w:tc>
          <w:tcPr>
            <w:tcW w:w="992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F84195" w:rsidRPr="0056239E" w:rsidRDefault="00F84195" w:rsidP="00F8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F84195" w:rsidRDefault="00F84195" w:rsidP="00F84195">
            <w:r w:rsidRPr="004851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56239E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24,32</w:t>
            </w:r>
          </w:p>
        </w:tc>
        <w:tc>
          <w:tcPr>
            <w:tcW w:w="992" w:type="dxa"/>
            <w:noWrap/>
          </w:tcPr>
          <w:p w:rsidR="00F84195" w:rsidRPr="00515CE1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24,32</w:t>
            </w:r>
          </w:p>
        </w:tc>
        <w:tc>
          <w:tcPr>
            <w:tcW w:w="992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8F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28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8F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F84195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2407,93</w:t>
            </w:r>
          </w:p>
        </w:tc>
        <w:tc>
          <w:tcPr>
            <w:tcW w:w="992" w:type="dxa"/>
            <w:noWrap/>
          </w:tcPr>
          <w:p w:rsidR="00600EF2" w:rsidRPr="00515CE1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2407,93</w:t>
            </w:r>
          </w:p>
        </w:tc>
        <w:tc>
          <w:tcPr>
            <w:tcW w:w="992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8F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F84195" w:rsidRDefault="00F84195" w:rsidP="00F84195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2.7.</w:t>
            </w:r>
          </w:p>
        </w:tc>
        <w:tc>
          <w:tcPr>
            <w:tcW w:w="4478" w:type="dxa"/>
            <w:noWrap/>
            <w:vAlign w:val="bottom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Составление локально сметных расчетов</w:t>
            </w:r>
          </w:p>
        </w:tc>
        <w:tc>
          <w:tcPr>
            <w:tcW w:w="2032" w:type="dxa"/>
          </w:tcPr>
          <w:p w:rsidR="00F84195" w:rsidRDefault="00F84195" w:rsidP="00F84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97" w:type="dxa"/>
          </w:tcPr>
          <w:p w:rsidR="00F84195" w:rsidRDefault="00F84195" w:rsidP="00F84195">
            <w:r w:rsidRPr="005A3F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F84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F84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F84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56239E" w:rsidRDefault="00F84195" w:rsidP="00F84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992" w:type="dxa"/>
            <w:noWrap/>
          </w:tcPr>
          <w:p w:rsidR="00F84195" w:rsidRPr="00515CE1" w:rsidRDefault="00F84195" w:rsidP="00F84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992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F84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8" w:type="dxa"/>
            <w:noWrap/>
            <w:vAlign w:val="bottom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F84195" w:rsidRPr="0056239E" w:rsidRDefault="00F84195" w:rsidP="00F84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F84195" w:rsidRDefault="00F84195" w:rsidP="00F84195">
            <w:r w:rsidRPr="005A3F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F84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F84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F84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56239E" w:rsidRDefault="00F84195" w:rsidP="00F84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992" w:type="dxa"/>
            <w:noWrap/>
          </w:tcPr>
          <w:p w:rsidR="00F84195" w:rsidRPr="00515CE1" w:rsidRDefault="00F84195" w:rsidP="00F84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992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A3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8" w:type="dxa"/>
            <w:noWrap/>
            <w:vAlign w:val="bottom"/>
          </w:tcPr>
          <w:p w:rsidR="00600EF2" w:rsidRPr="0056239E" w:rsidRDefault="00600EF2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A3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8" w:type="dxa"/>
            <w:noWrap/>
            <w:vAlign w:val="bottom"/>
          </w:tcPr>
          <w:p w:rsidR="00600EF2" w:rsidRPr="0056239E" w:rsidRDefault="00600EF2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A3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8" w:type="dxa"/>
            <w:noWrap/>
            <w:vAlign w:val="bottom"/>
          </w:tcPr>
          <w:p w:rsidR="00600EF2" w:rsidRPr="0056239E" w:rsidRDefault="00600EF2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F8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4478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сети в Биробиджанском муниципальном районе Еврейской автономной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(приобретение светильников, шефмонтаж)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2032" w:type="dxa"/>
          </w:tcPr>
          <w:p w:rsidR="00F84195" w:rsidRPr="0056239E" w:rsidRDefault="00F84195" w:rsidP="00F8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F84195" w:rsidRDefault="00F84195" w:rsidP="00F84195">
            <w:r w:rsidRPr="007B509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Pr="00E64CFA" w:rsidRDefault="00524B5F" w:rsidP="00F8419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Pr="00F92F63" w:rsidRDefault="00F92F63" w:rsidP="00F8419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24.0.06.00000</w:t>
            </w:r>
          </w:p>
        </w:tc>
        <w:tc>
          <w:tcPr>
            <w:tcW w:w="709" w:type="dxa"/>
          </w:tcPr>
          <w:p w:rsidR="00F84195" w:rsidRPr="00E64CFA" w:rsidRDefault="00F84195" w:rsidP="00F8419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E64CFA" w:rsidRDefault="00F84195" w:rsidP="00F8419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64C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53,16</w:t>
            </w:r>
          </w:p>
        </w:tc>
        <w:tc>
          <w:tcPr>
            <w:tcW w:w="992" w:type="dxa"/>
            <w:noWrap/>
          </w:tcPr>
          <w:p w:rsidR="00F84195" w:rsidRPr="00515CE1" w:rsidRDefault="00F84195" w:rsidP="00F8419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6953,16</w:t>
            </w:r>
          </w:p>
        </w:tc>
        <w:tc>
          <w:tcPr>
            <w:tcW w:w="992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F84195" w:rsidRPr="0056239E" w:rsidRDefault="00F84195" w:rsidP="00F8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F84195" w:rsidRDefault="00F84195" w:rsidP="00F84195">
            <w:r w:rsidRPr="007B509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Pr="00E64CFA" w:rsidRDefault="00524B5F" w:rsidP="00F8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Pr="00F92F63" w:rsidRDefault="00F92F63" w:rsidP="00F8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24.0.06.V5050</w:t>
            </w:r>
          </w:p>
        </w:tc>
        <w:tc>
          <w:tcPr>
            <w:tcW w:w="709" w:type="dxa"/>
          </w:tcPr>
          <w:p w:rsidR="00F84195" w:rsidRPr="00E64CFA" w:rsidRDefault="00AB40CE" w:rsidP="00F8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  <w:noWrap/>
          </w:tcPr>
          <w:p w:rsidR="00F84195" w:rsidRPr="00E64CFA" w:rsidRDefault="00F84195" w:rsidP="00F8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64C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  <w:noWrap/>
          </w:tcPr>
          <w:p w:rsidR="00F84195" w:rsidRPr="00515CE1" w:rsidRDefault="00F84195" w:rsidP="00F8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68,15</w:t>
            </w:r>
          </w:p>
        </w:tc>
        <w:tc>
          <w:tcPr>
            <w:tcW w:w="992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08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Pr="00E64CFA" w:rsidRDefault="00600EF2" w:rsidP="001A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E64CFA" w:rsidRDefault="00600EF2" w:rsidP="001A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E64CFA" w:rsidRDefault="00600EF2" w:rsidP="001A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E64CFA" w:rsidRDefault="00600EF2" w:rsidP="001A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E64CFA" w:rsidRDefault="00600EF2" w:rsidP="001A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1A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08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08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бюджет </w:t>
            </w:r>
          </w:p>
        </w:tc>
        <w:tc>
          <w:tcPr>
            <w:tcW w:w="597" w:type="dxa"/>
          </w:tcPr>
          <w:p w:rsidR="00600EF2" w:rsidRDefault="00F84195" w:rsidP="005B7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5B7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F92F63" w:rsidP="005B7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24.0.06.55050</w:t>
            </w:r>
          </w:p>
        </w:tc>
        <w:tc>
          <w:tcPr>
            <w:tcW w:w="709" w:type="dxa"/>
          </w:tcPr>
          <w:p w:rsidR="00600EF2" w:rsidRDefault="00AB40CE" w:rsidP="005B7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240</w:t>
            </w:r>
          </w:p>
        </w:tc>
        <w:tc>
          <w:tcPr>
            <w:tcW w:w="992" w:type="dxa"/>
            <w:noWrap/>
          </w:tcPr>
          <w:p w:rsidR="00600EF2" w:rsidRPr="0056239E" w:rsidRDefault="00600EF2" w:rsidP="005B7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6885,01</w:t>
            </w:r>
          </w:p>
        </w:tc>
        <w:tc>
          <w:tcPr>
            <w:tcW w:w="992" w:type="dxa"/>
            <w:noWrap/>
          </w:tcPr>
          <w:p w:rsidR="00600EF2" w:rsidRPr="00515CE1" w:rsidRDefault="00600EF2" w:rsidP="0028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6885,01</w:t>
            </w:r>
          </w:p>
        </w:tc>
        <w:tc>
          <w:tcPr>
            <w:tcW w:w="992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08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08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</w:tcPr>
          <w:p w:rsidR="00600EF2" w:rsidRPr="00515CE1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4478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Найфельдском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2032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F84195" w:rsidRDefault="00F84195" w:rsidP="00F84195">
            <w:r w:rsidRPr="0082589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56239E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690,65</w:t>
            </w:r>
          </w:p>
        </w:tc>
        <w:tc>
          <w:tcPr>
            <w:tcW w:w="992" w:type="dxa"/>
            <w:noWrap/>
          </w:tcPr>
          <w:p w:rsidR="00F84195" w:rsidRPr="00515CE1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690,65</w:t>
            </w:r>
          </w:p>
        </w:tc>
        <w:tc>
          <w:tcPr>
            <w:tcW w:w="992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F84195" w:rsidRPr="0056239E" w:rsidRDefault="00F84195" w:rsidP="00F8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F84195" w:rsidRDefault="00F84195" w:rsidP="00F84195">
            <w:r w:rsidRPr="0082589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56239E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6,91</w:t>
            </w:r>
          </w:p>
        </w:tc>
        <w:tc>
          <w:tcPr>
            <w:tcW w:w="992" w:type="dxa"/>
            <w:noWrap/>
          </w:tcPr>
          <w:p w:rsidR="00F84195" w:rsidRPr="00515CE1" w:rsidRDefault="00F84195" w:rsidP="00F8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6,91</w:t>
            </w:r>
          </w:p>
        </w:tc>
        <w:tc>
          <w:tcPr>
            <w:tcW w:w="992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08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08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F84195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683,74</w:t>
            </w:r>
          </w:p>
        </w:tc>
        <w:tc>
          <w:tcPr>
            <w:tcW w:w="992" w:type="dxa"/>
            <w:noWrap/>
          </w:tcPr>
          <w:p w:rsidR="00600EF2" w:rsidRPr="00515CE1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683,74</w:t>
            </w:r>
          </w:p>
        </w:tc>
        <w:tc>
          <w:tcPr>
            <w:tcW w:w="992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08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1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3. 2.</w:t>
            </w:r>
          </w:p>
        </w:tc>
        <w:tc>
          <w:tcPr>
            <w:tcW w:w="4478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Бирофельдском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2032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F84195" w:rsidRDefault="00F84195" w:rsidP="00F84195">
            <w:r w:rsidRPr="001421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F841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F841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F841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F8767B" w:rsidRDefault="00F84195" w:rsidP="00F841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8767B">
              <w:rPr>
                <w:rFonts w:ascii="Times New Roman" w:hAnsi="Times New Roman" w:cs="Times New Roman"/>
                <w:sz w:val="16"/>
                <w:szCs w:val="16"/>
              </w:rPr>
              <w:t>848,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92" w:type="dxa"/>
            <w:noWrap/>
          </w:tcPr>
          <w:p w:rsidR="00F84195" w:rsidRPr="00515CE1" w:rsidRDefault="00F84195" w:rsidP="00F841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hAnsi="Times New Roman" w:cs="Times New Roman"/>
                <w:sz w:val="16"/>
                <w:szCs w:val="16"/>
              </w:rPr>
              <w:t>1848,48</w:t>
            </w:r>
          </w:p>
        </w:tc>
        <w:tc>
          <w:tcPr>
            <w:tcW w:w="992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F84195" w:rsidRPr="0056239E" w:rsidRDefault="00F84195" w:rsidP="00F8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F84195" w:rsidRDefault="00F84195" w:rsidP="00F84195">
            <w:r w:rsidRPr="001421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4195" w:rsidRDefault="00524B5F" w:rsidP="00F8419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F84195" w:rsidRDefault="00F84195" w:rsidP="00F8419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84195" w:rsidRDefault="00F84195" w:rsidP="00F8419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F84195" w:rsidRPr="0056239E" w:rsidRDefault="00F84195" w:rsidP="00F8419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18,48</w:t>
            </w:r>
          </w:p>
        </w:tc>
        <w:tc>
          <w:tcPr>
            <w:tcW w:w="992" w:type="dxa"/>
            <w:noWrap/>
          </w:tcPr>
          <w:p w:rsidR="00F84195" w:rsidRPr="00515CE1" w:rsidRDefault="00F84195" w:rsidP="00F8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18,48</w:t>
            </w:r>
          </w:p>
        </w:tc>
        <w:tc>
          <w:tcPr>
            <w:tcW w:w="992" w:type="dxa"/>
            <w:noWrap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F84195" w:rsidRPr="0056239E" w:rsidRDefault="00F84195" w:rsidP="00F8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28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F84195" w:rsidP="0008755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08755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08755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08755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08755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1830,00</w:t>
            </w:r>
          </w:p>
        </w:tc>
        <w:tc>
          <w:tcPr>
            <w:tcW w:w="992" w:type="dxa"/>
            <w:noWrap/>
          </w:tcPr>
          <w:p w:rsidR="00600EF2" w:rsidRPr="00515CE1" w:rsidRDefault="00600EF2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1830,00</w:t>
            </w:r>
          </w:p>
        </w:tc>
        <w:tc>
          <w:tcPr>
            <w:tcW w:w="992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08755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08755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08755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08755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08755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3.</w:t>
            </w:r>
          </w:p>
        </w:tc>
        <w:tc>
          <w:tcPr>
            <w:tcW w:w="4478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Валдгеймском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2032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F84195" w:rsidP="005B721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5B721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5B721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5B721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3E4A5D" w:rsidP="003E4A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823,09</w:t>
            </w:r>
          </w:p>
        </w:tc>
        <w:tc>
          <w:tcPr>
            <w:tcW w:w="992" w:type="dxa"/>
            <w:noWrap/>
          </w:tcPr>
          <w:p w:rsidR="00600EF2" w:rsidRPr="00515CE1" w:rsidRDefault="00600EF2" w:rsidP="003E4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  <w:r w:rsidR="003E4A5D">
              <w:rPr>
                <w:rFonts w:ascii="Times New Roman" w:eastAsia="Times New Roman" w:hAnsi="Times New Roman" w:cs="Times New Roman"/>
                <w:sz w:val="16"/>
                <w:szCs w:val="16"/>
              </w:rPr>
              <w:t>3,09</w:t>
            </w:r>
          </w:p>
        </w:tc>
        <w:tc>
          <w:tcPr>
            <w:tcW w:w="992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Default="00F84195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3E4A5D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6,84</w:t>
            </w:r>
          </w:p>
        </w:tc>
        <w:tc>
          <w:tcPr>
            <w:tcW w:w="992" w:type="dxa"/>
            <w:noWrap/>
          </w:tcPr>
          <w:p w:rsidR="00600EF2" w:rsidRPr="00515CE1" w:rsidRDefault="003E4A5D" w:rsidP="00C1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6,84</w:t>
            </w:r>
          </w:p>
        </w:tc>
        <w:tc>
          <w:tcPr>
            <w:tcW w:w="992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C1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F84195" w:rsidP="0081308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81308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81308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81308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81308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816,25</w:t>
            </w:r>
          </w:p>
        </w:tc>
        <w:tc>
          <w:tcPr>
            <w:tcW w:w="992" w:type="dxa"/>
            <w:noWrap/>
          </w:tcPr>
          <w:p w:rsidR="00600EF2" w:rsidRPr="00515CE1" w:rsidRDefault="00600EF2" w:rsidP="00813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816,25</w:t>
            </w:r>
          </w:p>
        </w:tc>
        <w:tc>
          <w:tcPr>
            <w:tcW w:w="992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81308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81308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81308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81308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81308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813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3. 4.</w:t>
            </w:r>
          </w:p>
        </w:tc>
        <w:tc>
          <w:tcPr>
            <w:tcW w:w="4478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Надеждинском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2032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F84195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793,45</w:t>
            </w:r>
          </w:p>
        </w:tc>
        <w:tc>
          <w:tcPr>
            <w:tcW w:w="992" w:type="dxa"/>
            <w:noWrap/>
          </w:tcPr>
          <w:p w:rsidR="00600EF2" w:rsidRPr="00515CE1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793,45</w:t>
            </w:r>
          </w:p>
        </w:tc>
        <w:tc>
          <w:tcPr>
            <w:tcW w:w="992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Default="00F84195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7,93</w:t>
            </w:r>
          </w:p>
        </w:tc>
        <w:tc>
          <w:tcPr>
            <w:tcW w:w="992" w:type="dxa"/>
            <w:noWrap/>
          </w:tcPr>
          <w:p w:rsidR="00600EF2" w:rsidRPr="00515CE1" w:rsidRDefault="00600EF2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7,93</w:t>
            </w:r>
          </w:p>
        </w:tc>
        <w:tc>
          <w:tcPr>
            <w:tcW w:w="992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F84195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785,52</w:t>
            </w:r>
          </w:p>
        </w:tc>
        <w:tc>
          <w:tcPr>
            <w:tcW w:w="992" w:type="dxa"/>
            <w:noWrap/>
          </w:tcPr>
          <w:p w:rsidR="00600EF2" w:rsidRPr="00515CE1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785,52</w:t>
            </w:r>
          </w:p>
        </w:tc>
        <w:tc>
          <w:tcPr>
            <w:tcW w:w="992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4478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Птичнинском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2032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Pr="005B43BD" w:rsidRDefault="00F84195" w:rsidP="005B7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B43BD" w:rsidRDefault="00524B5F" w:rsidP="005B7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B43BD" w:rsidRDefault="00600EF2" w:rsidP="005B7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B43BD" w:rsidRDefault="00600EF2" w:rsidP="005B7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B43BD" w:rsidRDefault="00600EF2" w:rsidP="005B7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3B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  <w:r w:rsidRPr="005B43BD"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92" w:type="dxa"/>
            <w:noWrap/>
          </w:tcPr>
          <w:p w:rsidR="00600EF2" w:rsidRPr="00515CE1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1989,39</w:t>
            </w:r>
          </w:p>
        </w:tc>
        <w:tc>
          <w:tcPr>
            <w:tcW w:w="992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Pr="005B43BD" w:rsidRDefault="00F84195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B43BD" w:rsidRDefault="00524B5F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B43BD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B43BD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B43BD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3BD">
              <w:rPr>
                <w:rFonts w:ascii="Times New Roman" w:eastAsia="Times New Roman" w:hAnsi="Times New Roman" w:cs="Times New Roman"/>
                <w:sz w:val="16"/>
                <w:szCs w:val="16"/>
              </w:rPr>
              <w:t>19,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992" w:type="dxa"/>
            <w:noWrap/>
          </w:tcPr>
          <w:p w:rsidR="00600EF2" w:rsidRPr="00515CE1" w:rsidRDefault="00600EF2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19,89</w:t>
            </w:r>
          </w:p>
        </w:tc>
        <w:tc>
          <w:tcPr>
            <w:tcW w:w="992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Pr="005B43BD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B43BD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B43BD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B43BD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B43BD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Pr="005B43BD" w:rsidRDefault="00F84195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B43BD" w:rsidRDefault="00524B5F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Pr="005B43BD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B43BD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B43BD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3BD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5B43BD"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noWrap/>
          </w:tcPr>
          <w:p w:rsidR="00600EF2" w:rsidRPr="00515CE1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1969,50</w:t>
            </w:r>
          </w:p>
        </w:tc>
        <w:tc>
          <w:tcPr>
            <w:tcW w:w="992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B43BD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B43BD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B43BD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B43BD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B43BD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3.6.</w:t>
            </w:r>
          </w:p>
        </w:tc>
        <w:tc>
          <w:tcPr>
            <w:tcW w:w="4478" w:type="dxa"/>
            <w:noWrap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Дубовском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2032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2B261B" w:rsidRDefault="002B261B" w:rsidP="002B261B">
            <w:r w:rsidRPr="00B52C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2B261B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808,08</w:t>
            </w:r>
          </w:p>
        </w:tc>
        <w:tc>
          <w:tcPr>
            <w:tcW w:w="992" w:type="dxa"/>
            <w:noWrap/>
          </w:tcPr>
          <w:p w:rsidR="002B261B" w:rsidRPr="00515CE1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808,08</w:t>
            </w:r>
          </w:p>
        </w:tc>
        <w:tc>
          <w:tcPr>
            <w:tcW w:w="992" w:type="dxa"/>
            <w:noWrap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2B261B" w:rsidRDefault="002B261B" w:rsidP="002B261B">
            <w:r w:rsidRPr="00B52C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2B261B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992" w:type="dxa"/>
            <w:noWrap/>
          </w:tcPr>
          <w:p w:rsidR="002B261B" w:rsidRPr="00515CE1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992" w:type="dxa"/>
            <w:noWrap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8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1172" w:type="dxa"/>
          </w:tcPr>
          <w:p w:rsidR="00600EF2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992" w:type="dxa"/>
            <w:noWrap/>
          </w:tcPr>
          <w:p w:rsidR="00600EF2" w:rsidRPr="00515CE1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992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6341" w:rsidRPr="0056239E" w:rsidTr="00DD6341">
        <w:trPr>
          <w:trHeight w:val="20"/>
        </w:trPr>
        <w:tc>
          <w:tcPr>
            <w:tcW w:w="14738" w:type="dxa"/>
            <w:gridSpan w:val="12"/>
            <w:noWrap/>
          </w:tcPr>
          <w:p w:rsidR="00DD6341" w:rsidRPr="00DD6341" w:rsidRDefault="00DD6341" w:rsidP="0030362D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63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Образование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4.</w:t>
            </w:r>
          </w:p>
        </w:tc>
        <w:tc>
          <w:tcPr>
            <w:tcW w:w="4478" w:type="dxa"/>
            <w:hideMark/>
          </w:tcPr>
          <w:p w:rsidR="00600EF2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пищеблоков в общеобразовательных организациях Биробиджанского муниципального района Еврейской автономной области»</w:t>
            </w:r>
          </w:p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1172" w:type="dxa"/>
          </w:tcPr>
          <w:p w:rsidR="00600EF2" w:rsidRPr="00F92F63" w:rsidRDefault="00F92F63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24.0.03.55050</w:t>
            </w:r>
          </w:p>
        </w:tc>
        <w:tc>
          <w:tcPr>
            <w:tcW w:w="709" w:type="dxa"/>
          </w:tcPr>
          <w:p w:rsidR="00600EF2" w:rsidRPr="0056239E" w:rsidRDefault="00600EF2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2898,9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600EF2" w:rsidRPr="00515CE1" w:rsidRDefault="00600EF2" w:rsidP="00C14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2898,99</w:t>
            </w:r>
          </w:p>
        </w:tc>
        <w:tc>
          <w:tcPr>
            <w:tcW w:w="992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524B5F" w:rsidRPr="0056239E" w:rsidRDefault="00524B5F" w:rsidP="0052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524B5F" w:rsidRDefault="00524B5F" w:rsidP="00524B5F">
            <w:r w:rsidRPr="00B802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524B5F" w:rsidRDefault="00524B5F" w:rsidP="00524B5F"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1172" w:type="dxa"/>
          </w:tcPr>
          <w:p w:rsidR="00524B5F" w:rsidRPr="00F92F63" w:rsidRDefault="00F92F63" w:rsidP="00524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24.0.03.V5050</w:t>
            </w:r>
          </w:p>
        </w:tc>
        <w:tc>
          <w:tcPr>
            <w:tcW w:w="709" w:type="dxa"/>
          </w:tcPr>
          <w:p w:rsidR="00524B5F" w:rsidRPr="0056239E" w:rsidRDefault="00AB40CE" w:rsidP="00524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hideMark/>
          </w:tcPr>
          <w:p w:rsidR="00524B5F" w:rsidRPr="0056239E" w:rsidRDefault="00524B5F" w:rsidP="00524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28,9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524B5F" w:rsidRPr="00515CE1" w:rsidRDefault="00524B5F" w:rsidP="00524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28,99</w:t>
            </w:r>
          </w:p>
        </w:tc>
        <w:tc>
          <w:tcPr>
            <w:tcW w:w="992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524B5F" w:rsidRPr="0056239E" w:rsidRDefault="00524B5F" w:rsidP="0052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97" w:type="dxa"/>
          </w:tcPr>
          <w:p w:rsidR="00524B5F" w:rsidRDefault="00524B5F" w:rsidP="00524B5F"/>
        </w:tc>
        <w:tc>
          <w:tcPr>
            <w:tcW w:w="576" w:type="dxa"/>
          </w:tcPr>
          <w:p w:rsidR="00524B5F" w:rsidRDefault="00524B5F" w:rsidP="00524B5F"/>
        </w:tc>
        <w:tc>
          <w:tcPr>
            <w:tcW w:w="1172" w:type="dxa"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524B5F" w:rsidRPr="00515CE1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524B5F" w:rsidRPr="0056239E" w:rsidRDefault="00524B5F" w:rsidP="0052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524B5F" w:rsidRDefault="00524B5F" w:rsidP="00524B5F">
            <w:r w:rsidRPr="00B802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524B5F" w:rsidRDefault="00524B5F" w:rsidP="00524B5F"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1172" w:type="dxa"/>
          </w:tcPr>
          <w:p w:rsidR="00524B5F" w:rsidRPr="00F92F63" w:rsidRDefault="00F92F63" w:rsidP="00524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24.0.03.55050</w:t>
            </w:r>
          </w:p>
        </w:tc>
        <w:tc>
          <w:tcPr>
            <w:tcW w:w="709" w:type="dxa"/>
          </w:tcPr>
          <w:p w:rsidR="00524B5F" w:rsidRPr="0056239E" w:rsidRDefault="00AB40CE" w:rsidP="00524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240</w:t>
            </w:r>
          </w:p>
        </w:tc>
        <w:tc>
          <w:tcPr>
            <w:tcW w:w="992" w:type="dxa"/>
            <w:hideMark/>
          </w:tcPr>
          <w:p w:rsidR="00524B5F" w:rsidRPr="0056239E" w:rsidRDefault="00524B5F" w:rsidP="00524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hideMark/>
          </w:tcPr>
          <w:p w:rsidR="00524B5F" w:rsidRPr="00515CE1" w:rsidRDefault="00524B5F" w:rsidP="00524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2870,00</w:t>
            </w:r>
          </w:p>
        </w:tc>
        <w:tc>
          <w:tcPr>
            <w:tcW w:w="992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524B5F" w:rsidRPr="0056239E" w:rsidRDefault="00524B5F" w:rsidP="0052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524B5F" w:rsidRDefault="00524B5F" w:rsidP="00524B5F"/>
        </w:tc>
        <w:tc>
          <w:tcPr>
            <w:tcW w:w="1172" w:type="dxa"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524B5F" w:rsidRPr="00515CE1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6341" w:rsidRPr="0056239E" w:rsidTr="00DD6341">
        <w:trPr>
          <w:trHeight w:val="20"/>
        </w:trPr>
        <w:tc>
          <w:tcPr>
            <w:tcW w:w="14738" w:type="dxa"/>
            <w:gridSpan w:val="12"/>
          </w:tcPr>
          <w:p w:rsidR="00DD6341" w:rsidRPr="00DD6341" w:rsidRDefault="00DD6341" w:rsidP="00DD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63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Коммунальное хозяйство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4478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Установка модульных котельных для теплоснабжения населенных пунктов Биробиджанского муниципального района Еврейской автономной области»</w:t>
            </w:r>
          </w:p>
        </w:tc>
        <w:tc>
          <w:tcPr>
            <w:tcW w:w="2032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524B5F" w:rsidRDefault="00524B5F" w:rsidP="00524B5F">
            <w:r w:rsidRPr="00023F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524B5F" w:rsidRDefault="00524B5F" w:rsidP="00524B5F"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524B5F" w:rsidRDefault="00F92F63" w:rsidP="00F92F63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24.0.04.00000</w:t>
            </w:r>
          </w:p>
        </w:tc>
        <w:tc>
          <w:tcPr>
            <w:tcW w:w="709" w:type="dxa"/>
          </w:tcPr>
          <w:p w:rsidR="00524B5F" w:rsidRDefault="00524B5F" w:rsidP="00524B5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24B5F" w:rsidRPr="0056239E" w:rsidRDefault="00524B5F" w:rsidP="00DD6341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1463</w:t>
            </w:r>
            <w:r w:rsidR="00DD63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DD63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24B5F" w:rsidRPr="00515CE1" w:rsidRDefault="0030362D" w:rsidP="0030362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524B5F"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7071,02</w:t>
            </w:r>
          </w:p>
        </w:tc>
        <w:tc>
          <w:tcPr>
            <w:tcW w:w="992" w:type="dxa"/>
          </w:tcPr>
          <w:p w:rsidR="00524B5F" w:rsidRPr="0056239E" w:rsidRDefault="00524B5F" w:rsidP="00DD6341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756</w:t>
            </w:r>
            <w:r w:rsidR="00DD63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DD63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23" w:type="dxa"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524B5F" w:rsidRPr="0056239E" w:rsidRDefault="00524B5F" w:rsidP="00524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2B261B" w:rsidRDefault="002B261B" w:rsidP="002B261B">
            <w:r w:rsidRPr="00023F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Default="00F92F63" w:rsidP="00F92F63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24.0.04.V5050</w:t>
            </w:r>
          </w:p>
        </w:tc>
        <w:tc>
          <w:tcPr>
            <w:tcW w:w="709" w:type="dxa"/>
          </w:tcPr>
          <w:p w:rsidR="002B261B" w:rsidRDefault="00AB40CE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410</w:t>
            </w:r>
          </w:p>
        </w:tc>
        <w:tc>
          <w:tcPr>
            <w:tcW w:w="992" w:type="dxa"/>
          </w:tcPr>
          <w:p w:rsidR="002B261B" w:rsidRPr="0056239E" w:rsidRDefault="002B261B" w:rsidP="00DD6341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</w:t>
            </w:r>
            <w:r w:rsidR="00DD63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DD63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B261B" w:rsidRPr="00515CE1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70,63</w:t>
            </w:r>
          </w:p>
        </w:tc>
        <w:tc>
          <w:tcPr>
            <w:tcW w:w="992" w:type="dxa"/>
          </w:tcPr>
          <w:p w:rsidR="002B261B" w:rsidRPr="0056239E" w:rsidRDefault="002B261B" w:rsidP="00DD6341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  <w:r w:rsidR="00DD63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DD63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23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97" w:type="dxa"/>
          </w:tcPr>
          <w:p w:rsidR="002B261B" w:rsidRDefault="002B261B" w:rsidP="002B261B"/>
        </w:tc>
        <w:tc>
          <w:tcPr>
            <w:tcW w:w="576" w:type="dxa"/>
          </w:tcPr>
          <w:p w:rsidR="002B261B" w:rsidRPr="0056239E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2B261B" w:rsidRPr="0056239E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Pr="0056239E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15CE1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597" w:type="dxa"/>
          </w:tcPr>
          <w:p w:rsidR="002B261B" w:rsidRDefault="002B261B" w:rsidP="002B261B">
            <w:r w:rsidRPr="00023F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Default="00F92F63" w:rsidP="00F92F63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24.0.04.55050</w:t>
            </w:r>
          </w:p>
        </w:tc>
        <w:tc>
          <w:tcPr>
            <w:tcW w:w="709" w:type="dxa"/>
          </w:tcPr>
          <w:p w:rsidR="002B261B" w:rsidRDefault="002E32FF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410</w:t>
            </w:r>
          </w:p>
        </w:tc>
        <w:tc>
          <w:tcPr>
            <w:tcW w:w="992" w:type="dxa"/>
          </w:tcPr>
          <w:p w:rsidR="002B261B" w:rsidRPr="0056239E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14400,00</w:t>
            </w:r>
          </w:p>
        </w:tc>
        <w:tc>
          <w:tcPr>
            <w:tcW w:w="992" w:type="dxa"/>
          </w:tcPr>
          <w:p w:rsidR="002B261B" w:rsidRPr="00515CE1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7000,39</w:t>
            </w:r>
          </w:p>
        </w:tc>
        <w:tc>
          <w:tcPr>
            <w:tcW w:w="992" w:type="dxa"/>
          </w:tcPr>
          <w:p w:rsidR="002B261B" w:rsidRPr="0056239E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7399,61</w:t>
            </w:r>
          </w:p>
        </w:tc>
        <w:tc>
          <w:tcPr>
            <w:tcW w:w="823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597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15CE1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A82332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</w:tcPr>
          <w:p w:rsidR="002B261B" w:rsidRPr="00A82332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5.1</w:t>
            </w:r>
          </w:p>
        </w:tc>
        <w:tc>
          <w:tcPr>
            <w:tcW w:w="4478" w:type="dxa"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Устройство модульной котельной в с. Бирофельд Биробиджанского муниципального района Еврейской автономной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 в том числе разработка проектно-сметной документации</w:t>
            </w:r>
            <w:r w:rsidRPr="00A82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032" w:type="dxa"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597" w:type="dxa"/>
          </w:tcPr>
          <w:p w:rsidR="002B261B" w:rsidRDefault="002B261B" w:rsidP="002B261B">
            <w:r w:rsidRPr="009D71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Default="00F92F63" w:rsidP="00F92F63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24.0.04.00000</w:t>
            </w:r>
          </w:p>
        </w:tc>
        <w:tc>
          <w:tcPr>
            <w:tcW w:w="709" w:type="dxa"/>
          </w:tcPr>
          <w:p w:rsidR="002B261B" w:rsidRDefault="00AB40CE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2E32F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410</w:t>
            </w:r>
          </w:p>
        </w:tc>
        <w:tc>
          <w:tcPr>
            <w:tcW w:w="992" w:type="dxa"/>
          </w:tcPr>
          <w:p w:rsidR="002B261B" w:rsidRPr="00A82332" w:rsidRDefault="002B261B" w:rsidP="0030362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1445</w:t>
            </w:r>
            <w:r w:rsidR="003036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7,4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B261B" w:rsidRPr="00515CE1" w:rsidRDefault="00AB40CE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6891,2</w:t>
            </w:r>
          </w:p>
        </w:tc>
        <w:tc>
          <w:tcPr>
            <w:tcW w:w="992" w:type="dxa"/>
          </w:tcPr>
          <w:p w:rsidR="002B261B" w:rsidRPr="00A82332" w:rsidRDefault="002B261B" w:rsidP="0030362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756</w:t>
            </w:r>
            <w:r w:rsidR="003036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3036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23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</w:tcPr>
          <w:p w:rsidR="002B261B" w:rsidRPr="00A82332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2B261B" w:rsidRDefault="002B261B" w:rsidP="002B261B">
            <w:r w:rsidRPr="009D71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Default="00F92F63" w:rsidP="00F92F63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24.0.04.V5050</w:t>
            </w:r>
          </w:p>
        </w:tc>
        <w:tc>
          <w:tcPr>
            <w:tcW w:w="709" w:type="dxa"/>
          </w:tcPr>
          <w:p w:rsidR="002B261B" w:rsidRDefault="00AB40CE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410</w:t>
            </w:r>
          </w:p>
        </w:tc>
        <w:tc>
          <w:tcPr>
            <w:tcW w:w="992" w:type="dxa"/>
          </w:tcPr>
          <w:p w:rsidR="002B261B" w:rsidRPr="00A82332" w:rsidRDefault="002B261B" w:rsidP="00A81A1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</w:t>
            </w:r>
            <w:r w:rsidR="00A81A1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A81A1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B261B" w:rsidRPr="00515CE1" w:rsidRDefault="00AB40CE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68,83</w:t>
            </w:r>
          </w:p>
        </w:tc>
        <w:tc>
          <w:tcPr>
            <w:tcW w:w="992" w:type="dxa"/>
          </w:tcPr>
          <w:p w:rsidR="002B261B" w:rsidRPr="00A82332" w:rsidRDefault="00A81A18" w:rsidP="00A81A1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166</w:t>
            </w:r>
            <w:r w:rsidR="00AB40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="00AB40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23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</w:tcPr>
          <w:p w:rsidR="002B261B" w:rsidRPr="00A82332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2B261B" w:rsidRDefault="002B261B" w:rsidP="002B261B"/>
        </w:tc>
        <w:tc>
          <w:tcPr>
            <w:tcW w:w="576" w:type="dxa"/>
          </w:tcPr>
          <w:p w:rsidR="002B261B" w:rsidRPr="00A82332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2B261B" w:rsidRPr="00A82332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Pr="00A82332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A82332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15CE1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A82332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16A2" w:rsidRPr="0056239E" w:rsidTr="00DD6341">
        <w:trPr>
          <w:trHeight w:val="20"/>
        </w:trPr>
        <w:tc>
          <w:tcPr>
            <w:tcW w:w="620" w:type="dxa"/>
          </w:tcPr>
          <w:p w:rsidR="00C716A2" w:rsidRPr="00A82332" w:rsidRDefault="00C716A2" w:rsidP="00C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C716A2" w:rsidRPr="0056239E" w:rsidRDefault="00C716A2" w:rsidP="00C7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C716A2" w:rsidRDefault="00C716A2" w:rsidP="00C7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C716A2" w:rsidRPr="00A82332" w:rsidRDefault="00C716A2" w:rsidP="00C716A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716A2" w:rsidRPr="00A82332" w:rsidRDefault="00C716A2" w:rsidP="00C716A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1172" w:type="dxa"/>
          </w:tcPr>
          <w:p w:rsidR="00C716A2" w:rsidRPr="00A82332" w:rsidRDefault="00C716A2" w:rsidP="00C716A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24.0.04.55050</w:t>
            </w:r>
          </w:p>
        </w:tc>
        <w:tc>
          <w:tcPr>
            <w:tcW w:w="709" w:type="dxa"/>
          </w:tcPr>
          <w:p w:rsidR="00C716A2" w:rsidRPr="00A82332" w:rsidRDefault="002E32FF" w:rsidP="00C716A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410</w:t>
            </w:r>
          </w:p>
        </w:tc>
        <w:tc>
          <w:tcPr>
            <w:tcW w:w="992" w:type="dxa"/>
          </w:tcPr>
          <w:p w:rsidR="00C716A2" w:rsidRPr="00C716A2" w:rsidRDefault="00C716A2" w:rsidP="00C716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16A2">
              <w:rPr>
                <w:rFonts w:ascii="Times New Roman" w:hAnsi="Times New Roman" w:cs="Times New Roman"/>
                <w:b/>
                <w:sz w:val="16"/>
                <w:szCs w:val="16"/>
              </w:rPr>
              <w:t>14221,80</w:t>
            </w:r>
          </w:p>
        </w:tc>
        <w:tc>
          <w:tcPr>
            <w:tcW w:w="992" w:type="dxa"/>
          </w:tcPr>
          <w:p w:rsidR="00C716A2" w:rsidRPr="00C716A2" w:rsidRDefault="00AB40CE" w:rsidP="00C716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6822,19</w:t>
            </w:r>
          </w:p>
        </w:tc>
        <w:tc>
          <w:tcPr>
            <w:tcW w:w="992" w:type="dxa"/>
          </w:tcPr>
          <w:p w:rsidR="00C716A2" w:rsidRPr="00C716A2" w:rsidRDefault="00C716A2" w:rsidP="00C716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16A2">
              <w:rPr>
                <w:rFonts w:ascii="Times New Roman" w:hAnsi="Times New Roman" w:cs="Times New Roman"/>
                <w:b/>
                <w:sz w:val="16"/>
                <w:szCs w:val="16"/>
              </w:rPr>
              <w:t>7399,61</w:t>
            </w:r>
          </w:p>
        </w:tc>
        <w:tc>
          <w:tcPr>
            <w:tcW w:w="823" w:type="dxa"/>
          </w:tcPr>
          <w:p w:rsidR="00C716A2" w:rsidRPr="0056239E" w:rsidRDefault="00C716A2" w:rsidP="00C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C716A2" w:rsidRPr="0056239E" w:rsidRDefault="00C716A2" w:rsidP="00C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</w:tcPr>
          <w:p w:rsidR="00600EF2" w:rsidRPr="00A82332" w:rsidRDefault="00600EF2" w:rsidP="00A8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600EF2" w:rsidRPr="0056239E" w:rsidRDefault="00600EF2" w:rsidP="00A8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7912BA" w:rsidRDefault="00600EF2" w:rsidP="00A8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A82332" w:rsidRDefault="00600EF2" w:rsidP="0081308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A82332" w:rsidRDefault="00600EF2" w:rsidP="0081308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A82332" w:rsidRDefault="00600EF2" w:rsidP="0081308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A82332" w:rsidRDefault="00600EF2" w:rsidP="0081308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A82332" w:rsidRDefault="00600EF2" w:rsidP="0081308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15CE1" w:rsidRDefault="00600EF2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Default="00600EF2" w:rsidP="00C14DA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</w:tcPr>
          <w:p w:rsidR="002B261B" w:rsidRPr="00A82332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5.2.</w:t>
            </w:r>
          </w:p>
        </w:tc>
        <w:tc>
          <w:tcPr>
            <w:tcW w:w="4478" w:type="dxa"/>
          </w:tcPr>
          <w:p w:rsidR="002B261B" w:rsidRPr="00A46927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Разработка проектной документации на блочно-модульную котельную в с. Бирофельд</w:t>
            </w:r>
          </w:p>
        </w:tc>
        <w:tc>
          <w:tcPr>
            <w:tcW w:w="2032" w:type="dxa"/>
          </w:tcPr>
          <w:p w:rsidR="002B261B" w:rsidRPr="00B64519" w:rsidRDefault="002B261B" w:rsidP="002B2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597" w:type="dxa"/>
          </w:tcPr>
          <w:p w:rsidR="002B261B" w:rsidRDefault="002B261B" w:rsidP="002B261B">
            <w:r w:rsidRPr="005113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Pr="00B64519" w:rsidRDefault="00524B5F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Pr="00B64519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Pr="00B64519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B64519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180,00</w:t>
            </w:r>
          </w:p>
        </w:tc>
        <w:tc>
          <w:tcPr>
            <w:tcW w:w="992" w:type="dxa"/>
          </w:tcPr>
          <w:p w:rsidR="002B261B" w:rsidRPr="00515CE1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180,00</w:t>
            </w:r>
          </w:p>
        </w:tc>
        <w:tc>
          <w:tcPr>
            <w:tcW w:w="992" w:type="dxa"/>
          </w:tcPr>
          <w:p w:rsidR="002B261B" w:rsidRPr="00A82332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</w:tcPr>
          <w:p w:rsidR="002B261B" w:rsidRPr="0028572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2B261B" w:rsidRPr="00B64519" w:rsidRDefault="002B261B" w:rsidP="002B2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Местный бюджет:</w:t>
            </w:r>
          </w:p>
        </w:tc>
        <w:tc>
          <w:tcPr>
            <w:tcW w:w="597" w:type="dxa"/>
          </w:tcPr>
          <w:p w:rsidR="002B261B" w:rsidRDefault="002B261B" w:rsidP="002B261B">
            <w:r w:rsidRPr="005113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Pr="00B64519" w:rsidRDefault="00524B5F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Pr="00B64519" w:rsidRDefault="00F92F63" w:rsidP="00F92F63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24.0.04.V5050</w:t>
            </w:r>
          </w:p>
        </w:tc>
        <w:tc>
          <w:tcPr>
            <w:tcW w:w="709" w:type="dxa"/>
          </w:tcPr>
          <w:p w:rsidR="002B261B" w:rsidRPr="00B64519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B64519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1,8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B261B" w:rsidRPr="00515CE1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1,80</w:t>
            </w:r>
          </w:p>
        </w:tc>
        <w:tc>
          <w:tcPr>
            <w:tcW w:w="992" w:type="dxa"/>
          </w:tcPr>
          <w:p w:rsidR="002B261B" w:rsidRPr="00A82332" w:rsidRDefault="002B261B" w:rsidP="002B261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</w:tcPr>
          <w:p w:rsidR="00600EF2" w:rsidRPr="0056239E" w:rsidRDefault="00600EF2" w:rsidP="00B6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</w:tcPr>
          <w:p w:rsidR="00600EF2" w:rsidRPr="0028572E" w:rsidRDefault="00600EF2" w:rsidP="00B64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B64519" w:rsidRDefault="00600EF2" w:rsidP="00B6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Pr="00B64519" w:rsidRDefault="00600EF2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B64519" w:rsidRDefault="00600EF2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B64519" w:rsidRDefault="00600EF2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B64519" w:rsidRDefault="00600EF2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B64519" w:rsidRDefault="00600EF2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15CE1" w:rsidRDefault="00600EF2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A82332" w:rsidRDefault="00600EF2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</w:tcPr>
          <w:p w:rsidR="00600EF2" w:rsidRPr="0056239E" w:rsidRDefault="00600EF2" w:rsidP="00B6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</w:tcPr>
          <w:p w:rsidR="00600EF2" w:rsidRPr="0028572E" w:rsidRDefault="00600EF2" w:rsidP="00B64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B64519" w:rsidRDefault="00600EF2" w:rsidP="00B6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Федеральный бюджет:</w:t>
            </w:r>
          </w:p>
        </w:tc>
        <w:tc>
          <w:tcPr>
            <w:tcW w:w="597" w:type="dxa"/>
          </w:tcPr>
          <w:p w:rsidR="00600EF2" w:rsidRPr="00B64519" w:rsidRDefault="002B261B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B64519" w:rsidRDefault="00524B5F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Pr="00B64519" w:rsidRDefault="00F92F63" w:rsidP="00F92F63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24.0.04.55050</w:t>
            </w:r>
          </w:p>
        </w:tc>
        <w:tc>
          <w:tcPr>
            <w:tcW w:w="709" w:type="dxa"/>
          </w:tcPr>
          <w:p w:rsidR="00600EF2" w:rsidRPr="00B64519" w:rsidRDefault="00600EF2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B64519" w:rsidRDefault="00600EF2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178,2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00EF2" w:rsidRPr="00515CE1" w:rsidRDefault="00600EF2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178,20</w:t>
            </w:r>
          </w:p>
        </w:tc>
        <w:tc>
          <w:tcPr>
            <w:tcW w:w="992" w:type="dxa"/>
          </w:tcPr>
          <w:p w:rsidR="00600EF2" w:rsidRPr="00A82332" w:rsidRDefault="00600EF2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</w:tcPr>
          <w:p w:rsidR="00600EF2" w:rsidRPr="0056239E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B64519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597" w:type="dxa"/>
          </w:tcPr>
          <w:p w:rsidR="00600EF2" w:rsidRPr="00B47F64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B47F64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B47F64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B47F64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B47F64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15CE1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B47F64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6.</w:t>
            </w:r>
          </w:p>
        </w:tc>
        <w:tc>
          <w:tcPr>
            <w:tcW w:w="4478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Проведение работ по модернизации систем водоснабжения, водоотведения и очистных сооружений Биробиджанского муниципального района Еврейской автономной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 в том числе разработка проектной документации и проведение государственной экспертизы проектной документации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03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2B261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24.0.05.55050</w:t>
            </w:r>
          </w:p>
        </w:tc>
        <w:tc>
          <w:tcPr>
            <w:tcW w:w="709" w:type="dxa"/>
          </w:tcPr>
          <w:p w:rsidR="00600EF2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8008,71</w:t>
            </w:r>
          </w:p>
        </w:tc>
        <w:tc>
          <w:tcPr>
            <w:tcW w:w="992" w:type="dxa"/>
          </w:tcPr>
          <w:p w:rsidR="00600EF2" w:rsidRPr="00515CE1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8008,71</w:t>
            </w:r>
          </w:p>
        </w:tc>
        <w:tc>
          <w:tcPr>
            <w:tcW w:w="99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Default="002B261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24.0.05.V5050</w:t>
            </w:r>
          </w:p>
        </w:tc>
        <w:tc>
          <w:tcPr>
            <w:tcW w:w="709" w:type="dxa"/>
          </w:tcPr>
          <w:p w:rsidR="00600EF2" w:rsidRDefault="002E32FF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992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80,09</w:t>
            </w:r>
          </w:p>
        </w:tc>
        <w:tc>
          <w:tcPr>
            <w:tcW w:w="992" w:type="dxa"/>
          </w:tcPr>
          <w:p w:rsidR="00600EF2" w:rsidRPr="00515CE1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80,09</w:t>
            </w:r>
          </w:p>
        </w:tc>
        <w:tc>
          <w:tcPr>
            <w:tcW w:w="99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97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15CE1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2B261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24.0.05.55050</w:t>
            </w:r>
          </w:p>
        </w:tc>
        <w:tc>
          <w:tcPr>
            <w:tcW w:w="709" w:type="dxa"/>
          </w:tcPr>
          <w:p w:rsidR="00600EF2" w:rsidRDefault="002E32FF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992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7928,62</w:t>
            </w:r>
          </w:p>
        </w:tc>
        <w:tc>
          <w:tcPr>
            <w:tcW w:w="992" w:type="dxa"/>
          </w:tcPr>
          <w:p w:rsidR="00600EF2" w:rsidRPr="00515CE1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7928,62</w:t>
            </w:r>
          </w:p>
        </w:tc>
        <w:tc>
          <w:tcPr>
            <w:tcW w:w="99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15CE1" w:rsidRDefault="00600EF2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6.1.</w:t>
            </w:r>
          </w:p>
        </w:tc>
        <w:tc>
          <w:tcPr>
            <w:tcW w:w="4478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F6C">
              <w:rPr>
                <w:rFonts w:ascii="Times New Roman" w:hAnsi="Times New Roman" w:cs="Times New Roman"/>
                <w:sz w:val="16"/>
                <w:szCs w:val="16"/>
              </w:rPr>
              <w:t>Разработка проектной документации на реконструкцию водозаборных сооружений питьевого водоснабжения в с. Птичник Биробиджанского муниципального района Еврейской автономной области</w:t>
            </w:r>
          </w:p>
        </w:tc>
        <w:tc>
          <w:tcPr>
            <w:tcW w:w="2032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2B261B" w:rsidRDefault="002B261B" w:rsidP="002B261B">
            <w:r w:rsidRPr="00285E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Pr="0056239E" w:rsidRDefault="00524B5F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hideMark/>
          </w:tcPr>
          <w:p w:rsidR="002B261B" w:rsidRPr="00515CE1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992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2B261B" w:rsidRDefault="002B261B" w:rsidP="002B261B">
            <w:r w:rsidRPr="00285E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Pr="0056239E" w:rsidRDefault="00524B5F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hideMark/>
          </w:tcPr>
          <w:p w:rsidR="002B261B" w:rsidRPr="00515CE1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992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2B261B" w:rsidRDefault="002B261B" w:rsidP="002B261B"/>
        </w:tc>
        <w:tc>
          <w:tcPr>
            <w:tcW w:w="576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15CE1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2B261B" w:rsidRDefault="002B261B" w:rsidP="002B261B">
            <w:r w:rsidRPr="00285E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Pr="0056239E" w:rsidRDefault="00524B5F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2970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hideMark/>
          </w:tcPr>
          <w:p w:rsidR="002B261B" w:rsidRPr="00515CE1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2970,00</w:t>
            </w:r>
          </w:p>
        </w:tc>
        <w:tc>
          <w:tcPr>
            <w:tcW w:w="992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2B261B" w:rsidRDefault="002B261B" w:rsidP="002B261B"/>
        </w:tc>
        <w:tc>
          <w:tcPr>
            <w:tcW w:w="576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15CE1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6.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478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7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Разработка проектно-сметной документации по установке насосной станции на водозаборе в с. Валдгейм Биробиджанского муниципального района Еврейской автономной области</w:t>
            </w:r>
          </w:p>
        </w:tc>
        <w:tc>
          <w:tcPr>
            <w:tcW w:w="2032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2B261B" w:rsidRDefault="002B261B" w:rsidP="002B261B">
            <w:r w:rsidRPr="00285E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5008,71</w:t>
            </w:r>
          </w:p>
        </w:tc>
        <w:tc>
          <w:tcPr>
            <w:tcW w:w="992" w:type="dxa"/>
          </w:tcPr>
          <w:p w:rsidR="002B261B" w:rsidRPr="00515CE1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5008,71</w:t>
            </w:r>
          </w:p>
        </w:tc>
        <w:tc>
          <w:tcPr>
            <w:tcW w:w="992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2B261B" w:rsidRDefault="002B261B" w:rsidP="002B261B">
            <w:r w:rsidRPr="00285E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50,09</w:t>
            </w:r>
          </w:p>
        </w:tc>
        <w:tc>
          <w:tcPr>
            <w:tcW w:w="992" w:type="dxa"/>
          </w:tcPr>
          <w:p w:rsidR="002B261B" w:rsidRPr="00515CE1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50,09</w:t>
            </w:r>
          </w:p>
        </w:tc>
        <w:tc>
          <w:tcPr>
            <w:tcW w:w="992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2B261B" w:rsidRDefault="002B261B" w:rsidP="002B261B"/>
        </w:tc>
        <w:tc>
          <w:tcPr>
            <w:tcW w:w="576" w:type="dxa"/>
          </w:tcPr>
          <w:p w:rsidR="002B261B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2B261B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15CE1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2B261B" w:rsidRDefault="002B261B" w:rsidP="002B261B">
            <w:r w:rsidRPr="00285E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B261B" w:rsidRDefault="00524B5F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2B261B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261B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261B" w:rsidRPr="0056239E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4958,62</w:t>
            </w:r>
          </w:p>
        </w:tc>
        <w:tc>
          <w:tcPr>
            <w:tcW w:w="992" w:type="dxa"/>
          </w:tcPr>
          <w:p w:rsidR="002B261B" w:rsidRPr="00515CE1" w:rsidRDefault="002B261B" w:rsidP="002B2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4958,62</w:t>
            </w:r>
          </w:p>
        </w:tc>
        <w:tc>
          <w:tcPr>
            <w:tcW w:w="992" w:type="dxa"/>
            <w:hideMark/>
          </w:tcPr>
          <w:p w:rsidR="002B261B" w:rsidRPr="0056239E" w:rsidRDefault="002B261B" w:rsidP="002B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2B261B" w:rsidRPr="0056239E" w:rsidRDefault="002B261B" w:rsidP="002B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</w:tcPr>
          <w:p w:rsidR="00600EF2" w:rsidRPr="0056239E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1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15CE1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7.</w:t>
            </w:r>
          </w:p>
        </w:tc>
        <w:tc>
          <w:tcPr>
            <w:tcW w:w="4478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D4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Приобретение не менее 5 резервных источников электроснабжения для ресурсоснабжающих организаций Биробиджанского муниципального района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03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2B261B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F92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24.0.07.00000</w:t>
            </w:r>
          </w:p>
        </w:tc>
        <w:tc>
          <w:tcPr>
            <w:tcW w:w="709" w:type="dxa"/>
          </w:tcPr>
          <w:p w:rsidR="00600EF2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4111,51</w:t>
            </w:r>
          </w:p>
        </w:tc>
        <w:tc>
          <w:tcPr>
            <w:tcW w:w="992" w:type="dxa"/>
            <w:noWrap/>
          </w:tcPr>
          <w:p w:rsidR="00600EF2" w:rsidRPr="00515CE1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4111,51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Default="002B261B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F92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24.0.07.V5050</w:t>
            </w:r>
          </w:p>
        </w:tc>
        <w:tc>
          <w:tcPr>
            <w:tcW w:w="709" w:type="dxa"/>
          </w:tcPr>
          <w:p w:rsidR="00600EF2" w:rsidRDefault="00AB40CE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noWrap/>
          </w:tcPr>
          <w:p w:rsidR="00600EF2" w:rsidRPr="0056239E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41,12</w:t>
            </w:r>
          </w:p>
        </w:tc>
        <w:tc>
          <w:tcPr>
            <w:tcW w:w="992" w:type="dxa"/>
            <w:noWrap/>
          </w:tcPr>
          <w:p w:rsidR="00600EF2" w:rsidRPr="00515CE1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41,12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97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2B261B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24.0.07.55050</w:t>
            </w:r>
          </w:p>
        </w:tc>
        <w:tc>
          <w:tcPr>
            <w:tcW w:w="709" w:type="dxa"/>
          </w:tcPr>
          <w:p w:rsidR="00600EF2" w:rsidRDefault="00AB40CE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noWrap/>
          </w:tcPr>
          <w:p w:rsidR="00600EF2" w:rsidRPr="0056239E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4070,39</w:t>
            </w:r>
          </w:p>
        </w:tc>
        <w:tc>
          <w:tcPr>
            <w:tcW w:w="992" w:type="dxa"/>
            <w:noWrap/>
          </w:tcPr>
          <w:p w:rsidR="00600EF2" w:rsidRPr="00515CE1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4070,39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8.</w:t>
            </w:r>
          </w:p>
        </w:tc>
        <w:tc>
          <w:tcPr>
            <w:tcW w:w="4478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Обустройство площадок (типового исполнения) для накопления твердых коммунальных отходов в населенных пунктах Биробиджанского муниципального района Еврейской автономной области»</w:t>
            </w:r>
          </w:p>
        </w:tc>
        <w:tc>
          <w:tcPr>
            <w:tcW w:w="203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2B261B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F92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24.0.08.00000</w:t>
            </w:r>
          </w:p>
        </w:tc>
        <w:tc>
          <w:tcPr>
            <w:tcW w:w="709" w:type="dxa"/>
          </w:tcPr>
          <w:p w:rsidR="00600EF2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6737,59</w:t>
            </w:r>
          </w:p>
        </w:tc>
        <w:tc>
          <w:tcPr>
            <w:tcW w:w="992" w:type="dxa"/>
            <w:noWrap/>
          </w:tcPr>
          <w:p w:rsidR="00600EF2" w:rsidRPr="00515CE1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6737,59</w:t>
            </w:r>
          </w:p>
        </w:tc>
        <w:tc>
          <w:tcPr>
            <w:tcW w:w="992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Default="002B261B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F92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24.0.08.V5050</w:t>
            </w:r>
          </w:p>
        </w:tc>
        <w:tc>
          <w:tcPr>
            <w:tcW w:w="709" w:type="dxa"/>
          </w:tcPr>
          <w:p w:rsidR="00600EF2" w:rsidRDefault="00AB40CE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noWrap/>
          </w:tcPr>
          <w:p w:rsidR="00600EF2" w:rsidRPr="0056239E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67,38</w:t>
            </w:r>
          </w:p>
        </w:tc>
        <w:tc>
          <w:tcPr>
            <w:tcW w:w="992" w:type="dxa"/>
            <w:noWrap/>
          </w:tcPr>
          <w:p w:rsidR="00600EF2" w:rsidRPr="00515CE1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67,38</w:t>
            </w:r>
          </w:p>
        </w:tc>
        <w:tc>
          <w:tcPr>
            <w:tcW w:w="992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97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Default="002B261B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F92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24.0.08.55050</w:t>
            </w:r>
          </w:p>
        </w:tc>
        <w:tc>
          <w:tcPr>
            <w:tcW w:w="709" w:type="dxa"/>
          </w:tcPr>
          <w:p w:rsidR="00600EF2" w:rsidRDefault="00AB40CE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noWrap/>
          </w:tcPr>
          <w:p w:rsidR="00600EF2" w:rsidRPr="0056239E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6670,21</w:t>
            </w:r>
          </w:p>
        </w:tc>
        <w:tc>
          <w:tcPr>
            <w:tcW w:w="992" w:type="dxa"/>
            <w:noWrap/>
          </w:tcPr>
          <w:p w:rsidR="00600EF2" w:rsidRPr="00515CE1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6670,21</w:t>
            </w:r>
          </w:p>
        </w:tc>
        <w:tc>
          <w:tcPr>
            <w:tcW w:w="992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00EF2" w:rsidRPr="00515CE1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927FAD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27F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9.</w:t>
            </w:r>
          </w:p>
        </w:tc>
        <w:tc>
          <w:tcPr>
            <w:tcW w:w="4478" w:type="dxa"/>
            <w:noWrap/>
          </w:tcPr>
          <w:p w:rsidR="00600EF2" w:rsidRPr="00AA4FB8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Основное мероприятие «Обустройство питьевых колодцев в с. Кирга (5 шт)»</w:t>
            </w:r>
          </w:p>
        </w:tc>
        <w:tc>
          <w:tcPr>
            <w:tcW w:w="203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Default="002B261B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F92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24.0.10.00000</w:t>
            </w:r>
          </w:p>
        </w:tc>
        <w:tc>
          <w:tcPr>
            <w:tcW w:w="709" w:type="dxa"/>
          </w:tcPr>
          <w:p w:rsidR="00600EF2" w:rsidRDefault="002E32FF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92" w:type="dxa"/>
            <w:noWrap/>
          </w:tcPr>
          <w:p w:rsidR="00600EF2" w:rsidRPr="00927FAD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2068,71</w:t>
            </w:r>
          </w:p>
        </w:tc>
        <w:tc>
          <w:tcPr>
            <w:tcW w:w="992" w:type="dxa"/>
            <w:noWrap/>
          </w:tcPr>
          <w:p w:rsidR="00600EF2" w:rsidRPr="00515CE1" w:rsidRDefault="00600EF2" w:rsidP="002C5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1610,10</w:t>
            </w:r>
          </w:p>
        </w:tc>
        <w:tc>
          <w:tcPr>
            <w:tcW w:w="992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458,61</w:t>
            </w:r>
          </w:p>
        </w:tc>
        <w:tc>
          <w:tcPr>
            <w:tcW w:w="82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Pr="00927FAD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927FAD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927FAD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927FAD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927FAD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Обустройство питьевых колодцев в с. Кирга (5 шт)»</w:t>
            </w:r>
          </w:p>
        </w:tc>
        <w:tc>
          <w:tcPr>
            <w:tcW w:w="203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97" w:type="dxa"/>
          </w:tcPr>
          <w:p w:rsidR="00600EF2" w:rsidRDefault="002B261B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Default="00524B5F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4B2A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1172" w:type="dxa"/>
          </w:tcPr>
          <w:p w:rsidR="00600EF2" w:rsidRDefault="00F92F63" w:rsidP="003F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</w:t>
            </w:r>
            <w:r w:rsidR="003F05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10.31041</w:t>
            </w:r>
          </w:p>
        </w:tc>
        <w:tc>
          <w:tcPr>
            <w:tcW w:w="709" w:type="dxa"/>
          </w:tcPr>
          <w:p w:rsidR="00600EF2" w:rsidRDefault="002E32FF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92" w:type="dxa"/>
            <w:noWrap/>
          </w:tcPr>
          <w:p w:rsidR="00600EF2" w:rsidRPr="00927FAD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2068,71</w:t>
            </w:r>
          </w:p>
        </w:tc>
        <w:tc>
          <w:tcPr>
            <w:tcW w:w="992" w:type="dxa"/>
            <w:noWrap/>
          </w:tcPr>
          <w:p w:rsidR="00600EF2" w:rsidRPr="00515CE1" w:rsidRDefault="00600EF2" w:rsidP="002C5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1610,10</w:t>
            </w:r>
          </w:p>
        </w:tc>
        <w:tc>
          <w:tcPr>
            <w:tcW w:w="992" w:type="dxa"/>
          </w:tcPr>
          <w:p w:rsidR="00600EF2" w:rsidRPr="0056239E" w:rsidRDefault="00600EF2" w:rsidP="002C5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458,61</w:t>
            </w:r>
          </w:p>
        </w:tc>
        <w:tc>
          <w:tcPr>
            <w:tcW w:w="82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Pr="00927FAD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927FAD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927FAD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927FAD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927FAD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noWrap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927FAD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927FAD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927FAD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927FAD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927FAD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600EF2" w:rsidRPr="00515CE1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6341" w:rsidRPr="0056239E" w:rsidTr="00DD6341">
        <w:trPr>
          <w:trHeight w:val="20"/>
        </w:trPr>
        <w:tc>
          <w:tcPr>
            <w:tcW w:w="14738" w:type="dxa"/>
            <w:gridSpan w:val="12"/>
            <w:noWrap/>
          </w:tcPr>
          <w:p w:rsidR="00DD6341" w:rsidRPr="00DD6341" w:rsidRDefault="00DD6341" w:rsidP="00DD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63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Дорожное хозяйство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4478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автомобильной дороги Казанка - Бирофельд Биробиджанского муниципального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йона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03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600EF2" w:rsidRPr="0056239E" w:rsidRDefault="002B261B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1172" w:type="dxa"/>
          </w:tcPr>
          <w:p w:rsidR="00600EF2" w:rsidRPr="0056239E" w:rsidRDefault="003F0542" w:rsidP="003F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24.0.09.00000</w:t>
            </w:r>
          </w:p>
        </w:tc>
        <w:tc>
          <w:tcPr>
            <w:tcW w:w="709" w:type="dxa"/>
          </w:tcPr>
          <w:p w:rsidR="00600EF2" w:rsidRPr="0056239E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18011,52</w:t>
            </w:r>
          </w:p>
        </w:tc>
        <w:tc>
          <w:tcPr>
            <w:tcW w:w="992" w:type="dxa"/>
            <w:hideMark/>
          </w:tcPr>
          <w:p w:rsidR="00600EF2" w:rsidRPr="00515CE1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18011,52</w:t>
            </w:r>
          </w:p>
        </w:tc>
        <w:tc>
          <w:tcPr>
            <w:tcW w:w="992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597" w:type="dxa"/>
          </w:tcPr>
          <w:p w:rsidR="00600EF2" w:rsidRPr="0056239E" w:rsidRDefault="002B261B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1172" w:type="dxa"/>
          </w:tcPr>
          <w:p w:rsidR="00600EF2" w:rsidRPr="0056239E" w:rsidRDefault="003F0542" w:rsidP="003F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24.0.09.V5050</w:t>
            </w:r>
          </w:p>
        </w:tc>
        <w:tc>
          <w:tcPr>
            <w:tcW w:w="709" w:type="dxa"/>
          </w:tcPr>
          <w:p w:rsidR="00600EF2" w:rsidRPr="0056239E" w:rsidRDefault="00AB40CE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180,12</w:t>
            </w:r>
          </w:p>
        </w:tc>
        <w:tc>
          <w:tcPr>
            <w:tcW w:w="992" w:type="dxa"/>
            <w:hideMark/>
          </w:tcPr>
          <w:p w:rsidR="00600EF2" w:rsidRPr="00515CE1" w:rsidRDefault="00600EF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180,12</w:t>
            </w:r>
          </w:p>
        </w:tc>
        <w:tc>
          <w:tcPr>
            <w:tcW w:w="992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97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15CE1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Pr="0056239E" w:rsidRDefault="002B261B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56239E" w:rsidRDefault="00524B5F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1172" w:type="dxa"/>
          </w:tcPr>
          <w:p w:rsidR="00600EF2" w:rsidRPr="0056239E" w:rsidRDefault="003F0542" w:rsidP="003F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24.0.09.55050</w:t>
            </w:r>
          </w:p>
        </w:tc>
        <w:tc>
          <w:tcPr>
            <w:tcW w:w="709" w:type="dxa"/>
          </w:tcPr>
          <w:p w:rsidR="00600EF2" w:rsidRPr="0056239E" w:rsidRDefault="00AB40CE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hideMark/>
          </w:tcPr>
          <w:p w:rsidR="00600EF2" w:rsidRPr="0056239E" w:rsidRDefault="00600EF2" w:rsidP="00AB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17831,4</w:t>
            </w:r>
          </w:p>
        </w:tc>
        <w:tc>
          <w:tcPr>
            <w:tcW w:w="992" w:type="dxa"/>
            <w:hideMark/>
          </w:tcPr>
          <w:p w:rsidR="00600EF2" w:rsidRPr="00515CE1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17831,4</w:t>
            </w:r>
          </w:p>
        </w:tc>
        <w:tc>
          <w:tcPr>
            <w:tcW w:w="992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78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600EF2" w:rsidRPr="0056239E" w:rsidRDefault="00600EF2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600EF2" w:rsidRPr="0056239E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15CE1" w:rsidRDefault="00600EF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hideMark/>
          </w:tcPr>
          <w:p w:rsidR="00600EF2" w:rsidRPr="0056239E" w:rsidRDefault="00600E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</w:tcPr>
          <w:p w:rsidR="00600EF2" w:rsidRPr="0056239E" w:rsidRDefault="00600EF2" w:rsidP="002032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478" w:type="dxa"/>
            <w:vAlign w:val="bottom"/>
          </w:tcPr>
          <w:p w:rsidR="00600EF2" w:rsidRPr="0056239E" w:rsidRDefault="00600EF2" w:rsidP="009A2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92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автомобильной дороги по ул. Школьн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ая</w:t>
            </w:r>
            <w:r w:rsidR="003F0542" w:rsidRPr="003F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2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 с. Валдгейм Биробиджанского муниципального района Еврейской автономной области протяженностью не менее 0,4 км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032" w:type="dxa"/>
          </w:tcPr>
          <w:p w:rsidR="00600EF2" w:rsidRPr="0056239E" w:rsidRDefault="00600EF2" w:rsidP="002032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97" w:type="dxa"/>
          </w:tcPr>
          <w:p w:rsidR="00600EF2" w:rsidRPr="00B02A66" w:rsidRDefault="002B261B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B02A66" w:rsidRDefault="00524B5F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1172" w:type="dxa"/>
          </w:tcPr>
          <w:p w:rsidR="00600EF2" w:rsidRPr="00B02A66" w:rsidRDefault="003F0542" w:rsidP="003F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24.0.11.00000</w:t>
            </w:r>
          </w:p>
        </w:tc>
        <w:tc>
          <w:tcPr>
            <w:tcW w:w="709" w:type="dxa"/>
          </w:tcPr>
          <w:p w:rsidR="00600EF2" w:rsidRPr="00B02A66" w:rsidRDefault="00600EF2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2A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2 861,36</w:t>
            </w:r>
          </w:p>
        </w:tc>
        <w:tc>
          <w:tcPr>
            <w:tcW w:w="992" w:type="dxa"/>
          </w:tcPr>
          <w:p w:rsidR="00600EF2" w:rsidRPr="00515CE1" w:rsidRDefault="00600EF2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2 861,36</w:t>
            </w:r>
          </w:p>
        </w:tc>
        <w:tc>
          <w:tcPr>
            <w:tcW w:w="992" w:type="dxa"/>
          </w:tcPr>
          <w:p w:rsidR="00600EF2" w:rsidRPr="0056239E" w:rsidRDefault="00600EF2" w:rsidP="002032A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203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203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</w:tcPr>
          <w:p w:rsidR="00600EF2" w:rsidRPr="0056239E" w:rsidRDefault="00600EF2" w:rsidP="002032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78" w:type="dxa"/>
            <w:vAlign w:val="bottom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597" w:type="dxa"/>
          </w:tcPr>
          <w:p w:rsidR="00600EF2" w:rsidRPr="00B02A66" w:rsidRDefault="002B261B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B02A66" w:rsidRDefault="00524B5F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1172" w:type="dxa"/>
          </w:tcPr>
          <w:p w:rsidR="00600EF2" w:rsidRPr="00B02A66" w:rsidRDefault="003F0542" w:rsidP="003F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24.0.11.V5050</w:t>
            </w:r>
          </w:p>
        </w:tc>
        <w:tc>
          <w:tcPr>
            <w:tcW w:w="709" w:type="dxa"/>
          </w:tcPr>
          <w:p w:rsidR="00600EF2" w:rsidRPr="00B02A66" w:rsidRDefault="00AB40CE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:rsidR="00600EF2" w:rsidRPr="0056239E" w:rsidRDefault="00600EF2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2A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28,61</w:t>
            </w:r>
          </w:p>
        </w:tc>
        <w:tc>
          <w:tcPr>
            <w:tcW w:w="992" w:type="dxa"/>
          </w:tcPr>
          <w:p w:rsidR="00600EF2" w:rsidRPr="00515CE1" w:rsidRDefault="00600EF2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28,61</w:t>
            </w:r>
          </w:p>
        </w:tc>
        <w:tc>
          <w:tcPr>
            <w:tcW w:w="992" w:type="dxa"/>
          </w:tcPr>
          <w:p w:rsidR="00600EF2" w:rsidRPr="0056239E" w:rsidRDefault="00600EF2" w:rsidP="002032A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23" w:type="dxa"/>
          </w:tcPr>
          <w:p w:rsidR="00600EF2" w:rsidRPr="0056239E" w:rsidRDefault="00600EF2" w:rsidP="00203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203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</w:tcPr>
          <w:p w:rsidR="00600EF2" w:rsidRPr="0056239E" w:rsidRDefault="00600EF2" w:rsidP="002032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78" w:type="dxa"/>
            <w:vAlign w:val="bottom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</w:tcPr>
          <w:p w:rsidR="00600EF2" w:rsidRPr="00B02A66" w:rsidRDefault="00600EF2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B02A66" w:rsidRDefault="00600EF2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B02A66" w:rsidRDefault="00600EF2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B02A66" w:rsidRDefault="00600EF2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B02A66" w:rsidRDefault="00600EF2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15CE1" w:rsidRDefault="00600EF2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2032A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23" w:type="dxa"/>
          </w:tcPr>
          <w:p w:rsidR="00600EF2" w:rsidRPr="0056239E" w:rsidRDefault="00600EF2" w:rsidP="00203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203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</w:tcPr>
          <w:p w:rsidR="00600EF2" w:rsidRPr="0056239E" w:rsidRDefault="00600EF2" w:rsidP="002032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78" w:type="dxa"/>
            <w:vAlign w:val="bottom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</w:tcPr>
          <w:p w:rsidR="00600EF2" w:rsidRPr="00C159ED" w:rsidRDefault="002B261B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00EF2" w:rsidRPr="00C159ED" w:rsidRDefault="00524B5F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1172" w:type="dxa"/>
          </w:tcPr>
          <w:p w:rsidR="00600EF2" w:rsidRPr="00C159ED" w:rsidRDefault="003F0542" w:rsidP="003F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24.0.11.55050</w:t>
            </w:r>
          </w:p>
        </w:tc>
        <w:tc>
          <w:tcPr>
            <w:tcW w:w="709" w:type="dxa"/>
          </w:tcPr>
          <w:p w:rsidR="00600EF2" w:rsidRPr="00C159ED" w:rsidRDefault="00AB40CE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:rsidR="00600EF2" w:rsidRPr="0056239E" w:rsidRDefault="00600EF2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59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2 832,75</w:t>
            </w:r>
          </w:p>
        </w:tc>
        <w:tc>
          <w:tcPr>
            <w:tcW w:w="992" w:type="dxa"/>
          </w:tcPr>
          <w:p w:rsidR="00600EF2" w:rsidRPr="00515CE1" w:rsidRDefault="00600EF2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C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2 832,75</w:t>
            </w:r>
          </w:p>
        </w:tc>
        <w:tc>
          <w:tcPr>
            <w:tcW w:w="992" w:type="dxa"/>
          </w:tcPr>
          <w:p w:rsidR="00600EF2" w:rsidRPr="0056239E" w:rsidRDefault="00600EF2" w:rsidP="002032A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600EF2" w:rsidRPr="0056239E" w:rsidRDefault="00600EF2" w:rsidP="00203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5" w:type="dxa"/>
          </w:tcPr>
          <w:p w:rsidR="00600EF2" w:rsidRPr="0056239E" w:rsidRDefault="00600EF2" w:rsidP="00203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2C3D" w:rsidRPr="0056239E" w:rsidTr="00DD6341">
        <w:trPr>
          <w:trHeight w:val="20"/>
        </w:trPr>
        <w:tc>
          <w:tcPr>
            <w:tcW w:w="620" w:type="dxa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8" w:type="dxa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2" w:type="dxa"/>
          </w:tcPr>
          <w:p w:rsidR="00600EF2" w:rsidRPr="0056239E" w:rsidRDefault="00600EF2" w:rsidP="0020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</w:tcPr>
          <w:p w:rsidR="00600EF2" w:rsidRPr="0056239E" w:rsidRDefault="00600EF2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  <w:sectPr w:rsidR="00E6412F" w:rsidRPr="0056239E" w:rsidSect="00881C22">
          <w:pgSz w:w="16840" w:h="11907" w:orient="landscape" w:code="9"/>
          <w:pgMar w:top="1418" w:right="567" w:bottom="567" w:left="567" w:header="720" w:footer="720" w:gutter="0"/>
          <w:pgNumType w:start="10"/>
          <w:cols w:space="720"/>
          <w:noEndnote/>
        </w:sectPr>
      </w:pP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56239E">
        <w:rPr>
          <w:rFonts w:ascii="Times New Roman" w:eastAsia="Times New Roman" w:hAnsi="Times New Roman" w:cs="Times New Roman"/>
          <w:szCs w:val="20"/>
        </w:rPr>
        <w:lastRenderedPageBreak/>
        <w:t>Таблица 6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</w:p>
    <w:p w:rsidR="00E6412F" w:rsidRPr="00107BA3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>Структура финансирования муниципальной программы</w:t>
      </w:r>
    </w:p>
    <w:p w:rsidR="00E6412F" w:rsidRPr="00107BA3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«Биробиджанский муниципальный район» </w:t>
      </w:r>
    </w:p>
    <w:p w:rsidR="00E6412F" w:rsidRPr="00107BA3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>Еврейской автономной области по направлениям расходов</w:t>
      </w:r>
    </w:p>
    <w:p w:rsidR="00E6412F" w:rsidRPr="00107BA3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>«Социально – экономическое развитие муниципального образования «Биробиджанский муниципальный район» на 2020 - 2021 годы»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990"/>
        <w:gridCol w:w="21"/>
        <w:gridCol w:w="978"/>
        <w:gridCol w:w="1062"/>
        <w:gridCol w:w="1020"/>
        <w:gridCol w:w="1020"/>
        <w:gridCol w:w="1020"/>
        <w:gridCol w:w="839"/>
      </w:tblGrid>
      <w:tr w:rsidR="00E6412F" w:rsidRPr="0056239E" w:rsidTr="00E6412F">
        <w:trPr>
          <w:trHeight w:val="20"/>
        </w:trPr>
        <w:tc>
          <w:tcPr>
            <w:tcW w:w="3612" w:type="dxa"/>
            <w:gridSpan w:val="2"/>
            <w:vMerge w:val="restart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5960" w:type="dxa"/>
            <w:gridSpan w:val="7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рублей), годы</w:t>
            </w:r>
          </w:p>
        </w:tc>
      </w:tr>
      <w:tr w:rsidR="00E6412F" w:rsidRPr="0056239E" w:rsidTr="00E6412F">
        <w:trPr>
          <w:trHeight w:val="20"/>
        </w:trPr>
        <w:tc>
          <w:tcPr>
            <w:tcW w:w="3612" w:type="dxa"/>
            <w:gridSpan w:val="2"/>
            <w:vMerge/>
          </w:tcPr>
          <w:p w:rsidR="00E6412F" w:rsidRPr="0056239E" w:rsidRDefault="00E6412F" w:rsidP="00E641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961" w:type="dxa"/>
            <w:gridSpan w:val="5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E6412F" w:rsidRPr="00E83759" w:rsidTr="00E6412F">
        <w:trPr>
          <w:trHeight w:val="20"/>
        </w:trPr>
        <w:tc>
          <w:tcPr>
            <w:tcW w:w="1622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020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020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020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39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E6412F" w:rsidRPr="00E83759" w:rsidTr="00E6412F">
        <w:trPr>
          <w:trHeight w:val="20"/>
        </w:trPr>
        <w:tc>
          <w:tcPr>
            <w:tcW w:w="1622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11" w:type="dxa"/>
            <w:gridSpan w:val="2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8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2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9" w:type="dxa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6412F" w:rsidRPr="00E83759" w:rsidTr="00E6412F">
        <w:trPr>
          <w:trHeight w:val="136"/>
        </w:trPr>
        <w:tc>
          <w:tcPr>
            <w:tcW w:w="1622" w:type="dxa"/>
            <w:vMerge w:val="restart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E6412F" w:rsidRPr="00E83759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713F18" w:rsidRPr="00E83759" w:rsidTr="00E6412F">
        <w:trPr>
          <w:trHeight w:val="204"/>
        </w:trPr>
        <w:tc>
          <w:tcPr>
            <w:tcW w:w="1622" w:type="dxa"/>
            <w:vMerge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Arial"/>
                <w:sz w:val="18"/>
                <w:szCs w:val="18"/>
              </w:rPr>
              <w:t>Всего</w:t>
            </w:r>
          </w:p>
        </w:tc>
        <w:tc>
          <w:tcPr>
            <w:tcW w:w="978" w:type="dxa"/>
          </w:tcPr>
          <w:p w:rsidR="00713F18" w:rsidRPr="00E83759" w:rsidRDefault="005066F8" w:rsidP="00AB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</w:t>
            </w:r>
            <w:r w:rsidR="008011DB"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</w:t>
            </w:r>
            <w:r w:rsidR="00AB40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AB40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393866"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062" w:type="dxa"/>
          </w:tcPr>
          <w:p w:rsidR="00713F18" w:rsidRPr="00E83759" w:rsidRDefault="008011DB" w:rsidP="002D1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68052,54</w:t>
            </w:r>
          </w:p>
        </w:tc>
        <w:tc>
          <w:tcPr>
            <w:tcW w:w="1020" w:type="dxa"/>
          </w:tcPr>
          <w:p w:rsidR="00713F18" w:rsidRPr="00E83759" w:rsidRDefault="005066F8" w:rsidP="00AB40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1159</w:t>
            </w:r>
            <w:r w:rsidR="00AB40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5,7</w:t>
            </w:r>
            <w:r w:rsidR="00393866"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4"/>
        </w:trPr>
        <w:tc>
          <w:tcPr>
            <w:tcW w:w="1622" w:type="dxa"/>
            <w:vMerge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Arial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713F18" w:rsidRPr="00E83759" w:rsidRDefault="00E95C18" w:rsidP="00AB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</w:t>
            </w:r>
            <w:r w:rsidR="00AB40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AB40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393866"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2" w:type="dxa"/>
          </w:tcPr>
          <w:p w:rsidR="00713F18" w:rsidRPr="00E83759" w:rsidRDefault="000E25AE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664,</w:t>
            </w:r>
            <w:r w:rsidR="00427D9D"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020" w:type="dxa"/>
          </w:tcPr>
          <w:p w:rsidR="00713F18" w:rsidRPr="00E83759" w:rsidRDefault="00AB40CE" w:rsidP="00AB40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237</w:t>
            </w:r>
            <w:r w:rsidR="00393866"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393866"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  <w:vMerge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Arial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713F18" w:rsidRPr="00E83759" w:rsidRDefault="00427D9D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2068,71</w:t>
            </w:r>
          </w:p>
        </w:tc>
        <w:tc>
          <w:tcPr>
            <w:tcW w:w="1062" w:type="dxa"/>
          </w:tcPr>
          <w:p w:rsidR="00713F18" w:rsidRPr="00E83759" w:rsidRDefault="00427D9D" w:rsidP="002D1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1610,10</w:t>
            </w:r>
          </w:p>
        </w:tc>
        <w:tc>
          <w:tcPr>
            <w:tcW w:w="1020" w:type="dxa"/>
          </w:tcPr>
          <w:p w:rsidR="00713F18" w:rsidRPr="00E83759" w:rsidRDefault="005B43BD" w:rsidP="002D1F4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458,6</w:t>
            </w:r>
            <w:r w:rsidR="00427D9D"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  <w:vMerge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713F18" w:rsidRPr="00E83759" w:rsidRDefault="005B43BD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766</w:t>
            </w:r>
            <w:r w:rsidR="00E95C18"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7,</w:t>
            </w:r>
            <w:r w:rsidR="00427D9D"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062" w:type="dxa"/>
          </w:tcPr>
          <w:p w:rsidR="00713F18" w:rsidRPr="00E83759" w:rsidRDefault="00E95C18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65778,</w:t>
            </w:r>
            <w:r w:rsidR="00427D9D" w:rsidRPr="00E837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0" w:type="dxa"/>
          </w:tcPr>
          <w:p w:rsidR="00713F18" w:rsidRPr="00E83759" w:rsidRDefault="00B02EAD" w:rsidP="00713F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2D1F4A"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0899,6</w:t>
            </w:r>
            <w:r w:rsidR="00427D9D" w:rsidRPr="00E837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20" w:type="dxa"/>
          </w:tcPr>
          <w:p w:rsidR="00713F18" w:rsidRPr="00E83759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485"/>
        </w:trPr>
        <w:tc>
          <w:tcPr>
            <w:tcW w:w="1622" w:type="dxa"/>
            <w:vMerge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  <w:vMerge w:val="restart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</w:t>
            </w: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  <w:vMerge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78" w:type="dxa"/>
          </w:tcPr>
          <w:p w:rsidR="00713F18" w:rsidRPr="00E83759" w:rsidRDefault="00427D9D" w:rsidP="00F92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8832,32</w:t>
            </w:r>
          </w:p>
        </w:tc>
        <w:tc>
          <w:tcPr>
            <w:tcW w:w="1062" w:type="dxa"/>
          </w:tcPr>
          <w:p w:rsidR="00713F18" w:rsidRPr="00E83759" w:rsidRDefault="00427D9D" w:rsidP="00E95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8373,71</w:t>
            </w:r>
          </w:p>
        </w:tc>
        <w:tc>
          <w:tcPr>
            <w:tcW w:w="1020" w:type="dxa"/>
          </w:tcPr>
          <w:p w:rsidR="00713F18" w:rsidRPr="00E83759" w:rsidRDefault="005B43BD" w:rsidP="00F92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458,6</w:t>
            </w:r>
            <w:r w:rsidR="00427D9D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  <w:vMerge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713F18" w:rsidRPr="00E83759" w:rsidRDefault="002C02D2" w:rsidP="00427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266,</w:t>
            </w:r>
            <w:r w:rsidR="00427D9D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062" w:type="dxa"/>
          </w:tcPr>
          <w:p w:rsidR="00713F18" w:rsidRPr="00E83759" w:rsidRDefault="002C02D2" w:rsidP="00427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266,</w:t>
            </w:r>
            <w:r w:rsidR="00427D9D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B43BD" w:rsidRPr="00E83759" w:rsidTr="00E6412F">
        <w:trPr>
          <w:trHeight w:val="20"/>
        </w:trPr>
        <w:tc>
          <w:tcPr>
            <w:tcW w:w="1622" w:type="dxa"/>
            <w:vMerge/>
          </w:tcPr>
          <w:p w:rsidR="005B43BD" w:rsidRPr="00E83759" w:rsidRDefault="005B43BD" w:rsidP="005B43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5B43BD" w:rsidRPr="00E83759" w:rsidRDefault="005B43BD" w:rsidP="005B43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5B43BD" w:rsidRPr="00E83759" w:rsidRDefault="00427D9D" w:rsidP="00F92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2068,71</w:t>
            </w:r>
          </w:p>
        </w:tc>
        <w:tc>
          <w:tcPr>
            <w:tcW w:w="1062" w:type="dxa"/>
          </w:tcPr>
          <w:p w:rsidR="005B43BD" w:rsidRPr="00E83759" w:rsidRDefault="00427D9D" w:rsidP="00F9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1610,10</w:t>
            </w:r>
          </w:p>
        </w:tc>
        <w:tc>
          <w:tcPr>
            <w:tcW w:w="1020" w:type="dxa"/>
          </w:tcPr>
          <w:p w:rsidR="005B43BD" w:rsidRPr="00E83759" w:rsidRDefault="005B43BD" w:rsidP="00F92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759">
              <w:rPr>
                <w:rFonts w:ascii="Times New Roman" w:eastAsia="Times New Roman" w:hAnsi="Times New Roman" w:cs="Times New Roman"/>
                <w:sz w:val="16"/>
                <w:szCs w:val="16"/>
              </w:rPr>
              <w:t>458,6</w:t>
            </w:r>
            <w:r w:rsidR="00427D9D" w:rsidRPr="00E8375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</w:tcPr>
          <w:p w:rsidR="005B43BD" w:rsidRPr="00E83759" w:rsidRDefault="005B43BD" w:rsidP="005B4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5B43BD" w:rsidRPr="00E83759" w:rsidRDefault="005B43BD" w:rsidP="005B4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5B43BD" w:rsidRPr="00E83759" w:rsidRDefault="005B43BD" w:rsidP="005B43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  <w:vMerge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713F18" w:rsidRPr="00E83759" w:rsidRDefault="002C02D2" w:rsidP="00F92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6496,7</w:t>
            </w:r>
            <w:r w:rsidR="00427D9D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2" w:type="dxa"/>
          </w:tcPr>
          <w:p w:rsidR="00713F18" w:rsidRPr="00E83759" w:rsidRDefault="00C33D91" w:rsidP="00F92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6496,7</w:t>
            </w:r>
            <w:r w:rsidR="00427D9D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  <w:vMerge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НИОКР</w:t>
            </w: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</w:t>
            </w: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78" w:type="dxa"/>
          </w:tcPr>
          <w:p w:rsidR="00713F18" w:rsidRPr="00E83759" w:rsidRDefault="005B43BD" w:rsidP="00A81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  <w:r w:rsidR="00E95C18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  <w:r w:rsidR="00A81A1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E95C18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A81A18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062" w:type="dxa"/>
          </w:tcPr>
          <w:p w:rsidR="00713F18" w:rsidRPr="00E83759" w:rsidRDefault="002C02D2" w:rsidP="00F92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596</w:t>
            </w:r>
            <w:r w:rsidR="00F92B5B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0E25AE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8,</w:t>
            </w:r>
            <w:r w:rsidR="00F92B5B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427D9D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713F18" w:rsidRPr="00E83759" w:rsidRDefault="00E95C18" w:rsidP="005164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1113</w:t>
            </w:r>
            <w:r w:rsidR="005164B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5164B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393866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713F18" w:rsidRPr="00E83759" w:rsidRDefault="00E95C18" w:rsidP="00AB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  <w:r w:rsidR="00AB40C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AB40C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393866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0C55B7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</w:tcPr>
          <w:p w:rsidR="00713F18" w:rsidRPr="00E83759" w:rsidRDefault="00401117" w:rsidP="00427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397,</w:t>
            </w:r>
            <w:r w:rsidR="00427D9D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020" w:type="dxa"/>
          </w:tcPr>
          <w:p w:rsidR="00713F18" w:rsidRPr="00E83759" w:rsidRDefault="00E95C18" w:rsidP="00AB40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="00AB40C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AB40C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393866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713F18" w:rsidRPr="00E83759" w:rsidRDefault="005B43BD" w:rsidP="00F92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701</w:t>
            </w:r>
            <w:r w:rsidR="00F92B5B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="00F92B5B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427D9D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2" w:type="dxa"/>
          </w:tcPr>
          <w:p w:rsidR="00713F18" w:rsidRPr="00E83759" w:rsidRDefault="00A45DB6" w:rsidP="00F92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59281,</w:t>
            </w:r>
            <w:r w:rsidR="00F92B5B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427D9D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713F18" w:rsidRPr="00E83759" w:rsidRDefault="002C02D2" w:rsidP="00F92B5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10899,6</w:t>
            </w:r>
            <w:r w:rsidR="00427D9D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13F18"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E83759" w:rsidTr="00E6412F">
        <w:trPr>
          <w:trHeight w:val="20"/>
        </w:trPr>
        <w:tc>
          <w:tcPr>
            <w:tcW w:w="162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759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E83759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6412F" w:rsidRPr="00E83759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6412F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47CC3" w:rsidRDefault="00E47CC3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6412F" w:rsidRPr="004C5571" w:rsidRDefault="00E6412F" w:rsidP="00E6412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Pr="004C557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опубликовать в средствах массовой информации.</w:t>
      </w:r>
    </w:p>
    <w:p w:rsidR="00E6412F" w:rsidRPr="004C5571" w:rsidRDefault="00E6412F" w:rsidP="00E6412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557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6412F" w:rsidRPr="004C5571" w:rsidRDefault="00E6412F" w:rsidP="00E6412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12F" w:rsidRPr="004C5571" w:rsidRDefault="00E6412F" w:rsidP="00E64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12F" w:rsidRPr="004C5571" w:rsidRDefault="0082742F" w:rsidP="00E64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заместитель г</w:t>
      </w:r>
      <w:r w:rsidR="00E6412F" w:rsidRPr="004C557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E6412F" w:rsidRPr="004C557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E6412F" w:rsidRDefault="00E6412F" w:rsidP="00E64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571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="0082742F">
        <w:rPr>
          <w:rFonts w:ascii="Times New Roman" w:eastAsia="Times New Roman" w:hAnsi="Times New Roman" w:cs="Times New Roman"/>
          <w:sz w:val="28"/>
          <w:szCs w:val="28"/>
        </w:rPr>
        <w:t>Е.Н. Бобровская</w:t>
      </w:r>
    </w:p>
    <w:p w:rsidR="00AB40CE" w:rsidRPr="004C5571" w:rsidRDefault="00AB40CE" w:rsidP="00E64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AB40CE" w:rsidRPr="00B25342" w:rsidRDefault="00AB40CE" w:rsidP="00AB4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Готовил:</w:t>
      </w:r>
    </w:p>
    <w:p w:rsidR="00AB40CE" w:rsidRPr="00B25342" w:rsidRDefault="002A37C0" w:rsidP="00AB4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Начальник</w:t>
      </w:r>
    </w:p>
    <w:p w:rsidR="00AB40CE" w:rsidRPr="00B25342" w:rsidRDefault="00AB40CE" w:rsidP="00AB4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отдела муниципальных закупок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</w:t>
      </w:r>
      <w:r w:rsidR="0082742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2A37C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Л.И. Гордеева</w:t>
      </w:r>
    </w:p>
    <w:p w:rsidR="00AB40CE" w:rsidRPr="00B25342" w:rsidRDefault="00AB40CE" w:rsidP="00AB4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«___»_____________202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г.</w:t>
      </w:r>
    </w:p>
    <w:p w:rsidR="00AB40CE" w:rsidRPr="00B25342" w:rsidRDefault="00AB40CE" w:rsidP="00AB4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AB40CE" w:rsidRPr="00B25342" w:rsidRDefault="00AB40CE" w:rsidP="00AB4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Начальник 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отдела по труду и </w:t>
      </w:r>
    </w:p>
    <w:p w:rsidR="00AB40CE" w:rsidRPr="00B25342" w:rsidRDefault="00AB40CE" w:rsidP="00AB4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социально-экономическим вопросам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Е.А. Курганская</w:t>
      </w:r>
    </w:p>
    <w:p w:rsidR="00AB40CE" w:rsidRPr="00B25342" w:rsidRDefault="00AB40CE" w:rsidP="00AB4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«___»_____________202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г.</w:t>
      </w:r>
    </w:p>
    <w:p w:rsidR="00AB40CE" w:rsidRPr="00B25342" w:rsidRDefault="00AB40CE" w:rsidP="00AB4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AB40CE" w:rsidRDefault="0040101D" w:rsidP="00AB4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</w:t>
      </w:r>
      <w:r w:rsidR="00AB40CE"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ачальник</w:t>
      </w:r>
    </w:p>
    <w:p w:rsidR="00AB40CE" w:rsidRPr="00B25342" w:rsidRDefault="00AB40CE" w:rsidP="00AB4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финансового отдела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       </w:t>
      </w:r>
      <w:r w:rsidR="0040101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40101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М.В. Логунова</w:t>
      </w:r>
    </w:p>
    <w:p w:rsidR="00AB40CE" w:rsidRPr="00B25342" w:rsidRDefault="00AB40CE" w:rsidP="00AB4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«___»_____________202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г.</w:t>
      </w:r>
    </w:p>
    <w:p w:rsidR="00AB40CE" w:rsidRPr="00B25342" w:rsidRDefault="00AB40CE" w:rsidP="00AB4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AB40CE" w:rsidRPr="00B25342" w:rsidRDefault="00AB40CE" w:rsidP="00AB4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Начальник юридического отдела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С.С. Пирогов</w:t>
      </w:r>
    </w:p>
    <w:p w:rsidR="00AB40CE" w:rsidRPr="00B25342" w:rsidRDefault="00AB40CE" w:rsidP="00AB4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«___»_____________202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г.</w:t>
      </w:r>
    </w:p>
    <w:p w:rsidR="00AB40CE" w:rsidRPr="00B25342" w:rsidRDefault="00AB40CE" w:rsidP="00AB4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AB40CE" w:rsidRPr="00B25342" w:rsidRDefault="00AB40CE" w:rsidP="00AB4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ачальник отдела </w:t>
      </w:r>
    </w:p>
    <w:p w:rsidR="00AB40CE" w:rsidRPr="00B25342" w:rsidRDefault="00AB40CE" w:rsidP="00AB4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организационно – контрольной </w:t>
      </w:r>
    </w:p>
    <w:p w:rsidR="00AB40CE" w:rsidRPr="00B25342" w:rsidRDefault="00AB40CE" w:rsidP="00AB4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работы и информационных технологий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С.В. Хроменко</w:t>
      </w:r>
    </w:p>
    <w:p w:rsidR="00AB40CE" w:rsidRPr="00B25342" w:rsidRDefault="00AB40CE" w:rsidP="00AB4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«___»_____________202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г.</w:t>
      </w:r>
    </w:p>
    <w:p w:rsidR="00AB40CE" w:rsidRDefault="00AB40CE" w:rsidP="00AB4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AB40CE" w:rsidRPr="00B25342" w:rsidRDefault="00AB40CE" w:rsidP="00AB4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Консультант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отдела </w:t>
      </w:r>
    </w:p>
    <w:p w:rsidR="00AB40CE" w:rsidRPr="00B25342" w:rsidRDefault="00AB40CE" w:rsidP="00AB4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организационно – контрольной </w:t>
      </w:r>
    </w:p>
    <w:p w:rsidR="00AB40CE" w:rsidRPr="00B25342" w:rsidRDefault="00AB40CE" w:rsidP="00AB4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работы и информационных технологий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М.А. Солдатова</w:t>
      </w:r>
    </w:p>
    <w:p w:rsidR="00AB40CE" w:rsidRPr="00B25342" w:rsidRDefault="00AB40CE" w:rsidP="00AB4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«___»_____________202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г.</w:t>
      </w:r>
    </w:p>
    <w:p w:rsidR="00AB40CE" w:rsidRPr="00B25342" w:rsidRDefault="00AB40CE" w:rsidP="00AB4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AB40CE" w:rsidRPr="00B25342" w:rsidRDefault="00AB40CE" w:rsidP="00AB4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0F0F0"/>
        </w:rPr>
      </w:pP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E6412F" w:rsidRPr="00B25342" w:rsidSect="00DC3244">
      <w:pgSz w:w="11907" w:h="16840" w:code="9"/>
      <w:pgMar w:top="567" w:right="567" w:bottom="567" w:left="1418" w:header="720" w:footer="720" w:gutter="0"/>
      <w:pgNumType w:start="2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105" w:rsidRDefault="00D04105" w:rsidP="00E12E92">
      <w:pPr>
        <w:spacing w:after="0" w:line="240" w:lineRule="auto"/>
      </w:pPr>
      <w:r>
        <w:separator/>
      </w:r>
    </w:p>
  </w:endnote>
  <w:endnote w:type="continuationSeparator" w:id="0">
    <w:p w:rsidR="00D04105" w:rsidRDefault="00D04105" w:rsidP="00E1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105" w:rsidRDefault="00D04105" w:rsidP="00E12E92">
      <w:pPr>
        <w:spacing w:after="0" w:line="240" w:lineRule="auto"/>
      </w:pPr>
      <w:r>
        <w:separator/>
      </w:r>
    </w:p>
  </w:footnote>
  <w:footnote w:type="continuationSeparator" w:id="0">
    <w:p w:rsidR="00D04105" w:rsidRDefault="00D04105" w:rsidP="00E12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E18" w:rsidRDefault="00CD4E18">
    <w:pPr>
      <w:pStyle w:val="af3"/>
      <w:jc w:val="center"/>
    </w:pPr>
  </w:p>
  <w:p w:rsidR="004E75C5" w:rsidRDefault="004E75C5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37E3"/>
    <w:multiLevelType w:val="hybridMultilevel"/>
    <w:tmpl w:val="85BC0554"/>
    <w:lvl w:ilvl="0" w:tplc="D9261E80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EB078B2"/>
    <w:multiLevelType w:val="hybridMultilevel"/>
    <w:tmpl w:val="AEF6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2E0998"/>
    <w:multiLevelType w:val="hybridMultilevel"/>
    <w:tmpl w:val="6972DB00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51941"/>
    <w:multiLevelType w:val="hybridMultilevel"/>
    <w:tmpl w:val="FCE8073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A48CF"/>
    <w:multiLevelType w:val="hybridMultilevel"/>
    <w:tmpl w:val="24DC956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944C1"/>
    <w:multiLevelType w:val="hybridMultilevel"/>
    <w:tmpl w:val="7DE8ACEE"/>
    <w:lvl w:ilvl="0" w:tplc="6B0AF3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FAD7FBC"/>
    <w:multiLevelType w:val="hybridMultilevel"/>
    <w:tmpl w:val="2E34005C"/>
    <w:lvl w:ilvl="0" w:tplc="47B2D5E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41"/>
    <w:rsid w:val="0000304A"/>
    <w:rsid w:val="0001676A"/>
    <w:rsid w:val="00016C74"/>
    <w:rsid w:val="00021F6C"/>
    <w:rsid w:val="00022A6F"/>
    <w:rsid w:val="00022E8E"/>
    <w:rsid w:val="00025811"/>
    <w:rsid w:val="00031CA4"/>
    <w:rsid w:val="00031F20"/>
    <w:rsid w:val="00037FA2"/>
    <w:rsid w:val="00041928"/>
    <w:rsid w:val="00046AE6"/>
    <w:rsid w:val="00047671"/>
    <w:rsid w:val="00052655"/>
    <w:rsid w:val="00057FA9"/>
    <w:rsid w:val="00063678"/>
    <w:rsid w:val="00066D59"/>
    <w:rsid w:val="00072C0A"/>
    <w:rsid w:val="000754F2"/>
    <w:rsid w:val="000847EB"/>
    <w:rsid w:val="00087552"/>
    <w:rsid w:val="00091423"/>
    <w:rsid w:val="000A5F66"/>
    <w:rsid w:val="000B4835"/>
    <w:rsid w:val="000C3587"/>
    <w:rsid w:val="000C55B7"/>
    <w:rsid w:val="000C7B38"/>
    <w:rsid w:val="000D317E"/>
    <w:rsid w:val="000D6E3F"/>
    <w:rsid w:val="000E13DD"/>
    <w:rsid w:val="000E25AE"/>
    <w:rsid w:val="000E2D8D"/>
    <w:rsid w:val="000E4DEE"/>
    <w:rsid w:val="00106047"/>
    <w:rsid w:val="00106F24"/>
    <w:rsid w:val="00107BA3"/>
    <w:rsid w:val="001161AC"/>
    <w:rsid w:val="00122C6B"/>
    <w:rsid w:val="00133AEE"/>
    <w:rsid w:val="001378BE"/>
    <w:rsid w:val="00141290"/>
    <w:rsid w:val="00154BE2"/>
    <w:rsid w:val="00165D5D"/>
    <w:rsid w:val="0016660E"/>
    <w:rsid w:val="00173188"/>
    <w:rsid w:val="0017486B"/>
    <w:rsid w:val="0019621E"/>
    <w:rsid w:val="00196C23"/>
    <w:rsid w:val="001A2C3D"/>
    <w:rsid w:val="001A3010"/>
    <w:rsid w:val="001A3D39"/>
    <w:rsid w:val="001B4A7A"/>
    <w:rsid w:val="001C58E3"/>
    <w:rsid w:val="001D12B3"/>
    <w:rsid w:val="001D391C"/>
    <w:rsid w:val="001D3EB1"/>
    <w:rsid w:val="00203099"/>
    <w:rsid w:val="002032AB"/>
    <w:rsid w:val="00203EF5"/>
    <w:rsid w:val="00220690"/>
    <w:rsid w:val="002212B3"/>
    <w:rsid w:val="002218AA"/>
    <w:rsid w:val="0022342F"/>
    <w:rsid w:val="00224120"/>
    <w:rsid w:val="0022526F"/>
    <w:rsid w:val="00225C0C"/>
    <w:rsid w:val="00227EE1"/>
    <w:rsid w:val="00235776"/>
    <w:rsid w:val="00241F24"/>
    <w:rsid w:val="002430DB"/>
    <w:rsid w:val="002436D9"/>
    <w:rsid w:val="002555E2"/>
    <w:rsid w:val="002810BD"/>
    <w:rsid w:val="00282DA0"/>
    <w:rsid w:val="00283189"/>
    <w:rsid w:val="0028572E"/>
    <w:rsid w:val="00295924"/>
    <w:rsid w:val="002A37C0"/>
    <w:rsid w:val="002B1B96"/>
    <w:rsid w:val="002B1C28"/>
    <w:rsid w:val="002B261B"/>
    <w:rsid w:val="002C02D2"/>
    <w:rsid w:val="002C2E06"/>
    <w:rsid w:val="002C5C24"/>
    <w:rsid w:val="002C5F1C"/>
    <w:rsid w:val="002D0291"/>
    <w:rsid w:val="002D1F4A"/>
    <w:rsid w:val="002D77AC"/>
    <w:rsid w:val="002E1673"/>
    <w:rsid w:val="002E27F6"/>
    <w:rsid w:val="002E32FF"/>
    <w:rsid w:val="002E39F8"/>
    <w:rsid w:val="002E49C9"/>
    <w:rsid w:val="002E7246"/>
    <w:rsid w:val="002F3886"/>
    <w:rsid w:val="0030362D"/>
    <w:rsid w:val="00310DEE"/>
    <w:rsid w:val="00313D26"/>
    <w:rsid w:val="0032411F"/>
    <w:rsid w:val="003241E9"/>
    <w:rsid w:val="003319F1"/>
    <w:rsid w:val="003343F9"/>
    <w:rsid w:val="003464BE"/>
    <w:rsid w:val="003658B5"/>
    <w:rsid w:val="00372723"/>
    <w:rsid w:val="003735C0"/>
    <w:rsid w:val="00373B88"/>
    <w:rsid w:val="00375984"/>
    <w:rsid w:val="00393866"/>
    <w:rsid w:val="003961A7"/>
    <w:rsid w:val="003A041A"/>
    <w:rsid w:val="003A1708"/>
    <w:rsid w:val="003A67CB"/>
    <w:rsid w:val="003A67DD"/>
    <w:rsid w:val="003B6132"/>
    <w:rsid w:val="003C486C"/>
    <w:rsid w:val="003C62D1"/>
    <w:rsid w:val="003D4191"/>
    <w:rsid w:val="003E0842"/>
    <w:rsid w:val="003E1B6A"/>
    <w:rsid w:val="003E2889"/>
    <w:rsid w:val="003E4A5D"/>
    <w:rsid w:val="003E4F2A"/>
    <w:rsid w:val="003F0542"/>
    <w:rsid w:val="003F37EA"/>
    <w:rsid w:val="003F3EF4"/>
    <w:rsid w:val="003F592B"/>
    <w:rsid w:val="003F7C4D"/>
    <w:rsid w:val="0040101D"/>
    <w:rsid w:val="00401117"/>
    <w:rsid w:val="0040717E"/>
    <w:rsid w:val="004143D8"/>
    <w:rsid w:val="00414EA7"/>
    <w:rsid w:val="00420E27"/>
    <w:rsid w:val="004228E6"/>
    <w:rsid w:val="0042633E"/>
    <w:rsid w:val="00426CA5"/>
    <w:rsid w:val="00427D9D"/>
    <w:rsid w:val="004302BB"/>
    <w:rsid w:val="0043331C"/>
    <w:rsid w:val="0044192F"/>
    <w:rsid w:val="00443905"/>
    <w:rsid w:val="00460E59"/>
    <w:rsid w:val="00462732"/>
    <w:rsid w:val="00463353"/>
    <w:rsid w:val="00483461"/>
    <w:rsid w:val="00484971"/>
    <w:rsid w:val="004872A1"/>
    <w:rsid w:val="00497C8E"/>
    <w:rsid w:val="004A1ABF"/>
    <w:rsid w:val="004A37BB"/>
    <w:rsid w:val="004A4E10"/>
    <w:rsid w:val="004A62B8"/>
    <w:rsid w:val="004A716E"/>
    <w:rsid w:val="004B1DCD"/>
    <w:rsid w:val="004B42AC"/>
    <w:rsid w:val="004C5571"/>
    <w:rsid w:val="004D1496"/>
    <w:rsid w:val="004D180B"/>
    <w:rsid w:val="004D2E72"/>
    <w:rsid w:val="004D5AD1"/>
    <w:rsid w:val="004D7CAC"/>
    <w:rsid w:val="004E75C5"/>
    <w:rsid w:val="004F041D"/>
    <w:rsid w:val="004F0CB2"/>
    <w:rsid w:val="00502125"/>
    <w:rsid w:val="005066F8"/>
    <w:rsid w:val="00510FA3"/>
    <w:rsid w:val="0051381E"/>
    <w:rsid w:val="00513939"/>
    <w:rsid w:val="00515CE1"/>
    <w:rsid w:val="005164B6"/>
    <w:rsid w:val="005229E2"/>
    <w:rsid w:val="00524394"/>
    <w:rsid w:val="00524B5F"/>
    <w:rsid w:val="00526A74"/>
    <w:rsid w:val="0052770B"/>
    <w:rsid w:val="00550AB6"/>
    <w:rsid w:val="00557BD5"/>
    <w:rsid w:val="0056239E"/>
    <w:rsid w:val="00577923"/>
    <w:rsid w:val="005831F7"/>
    <w:rsid w:val="0058797D"/>
    <w:rsid w:val="005A2AC2"/>
    <w:rsid w:val="005A630D"/>
    <w:rsid w:val="005B43BD"/>
    <w:rsid w:val="005B7212"/>
    <w:rsid w:val="005C06C7"/>
    <w:rsid w:val="005C0FE5"/>
    <w:rsid w:val="005C13BC"/>
    <w:rsid w:val="005C1953"/>
    <w:rsid w:val="005C1A46"/>
    <w:rsid w:val="005D02BF"/>
    <w:rsid w:val="005E11DB"/>
    <w:rsid w:val="005E6DB8"/>
    <w:rsid w:val="00600EF2"/>
    <w:rsid w:val="006046E9"/>
    <w:rsid w:val="00604B99"/>
    <w:rsid w:val="00606DC9"/>
    <w:rsid w:val="006103EE"/>
    <w:rsid w:val="00611E3B"/>
    <w:rsid w:val="00614117"/>
    <w:rsid w:val="006200D3"/>
    <w:rsid w:val="00624412"/>
    <w:rsid w:val="00626DDD"/>
    <w:rsid w:val="00627666"/>
    <w:rsid w:val="00631826"/>
    <w:rsid w:val="006358EC"/>
    <w:rsid w:val="00636E24"/>
    <w:rsid w:val="00636F8C"/>
    <w:rsid w:val="006374D5"/>
    <w:rsid w:val="00637B1C"/>
    <w:rsid w:val="00640700"/>
    <w:rsid w:val="00647559"/>
    <w:rsid w:val="00653713"/>
    <w:rsid w:val="006548B1"/>
    <w:rsid w:val="0066237E"/>
    <w:rsid w:val="006625CD"/>
    <w:rsid w:val="00664D80"/>
    <w:rsid w:val="00665C04"/>
    <w:rsid w:val="00670465"/>
    <w:rsid w:val="0067307D"/>
    <w:rsid w:val="006756C6"/>
    <w:rsid w:val="00676FE6"/>
    <w:rsid w:val="00681357"/>
    <w:rsid w:val="00686EA9"/>
    <w:rsid w:val="00692B7E"/>
    <w:rsid w:val="00694A0B"/>
    <w:rsid w:val="006B0901"/>
    <w:rsid w:val="006B621F"/>
    <w:rsid w:val="006C1364"/>
    <w:rsid w:val="006C38FF"/>
    <w:rsid w:val="006D3997"/>
    <w:rsid w:val="006D5454"/>
    <w:rsid w:val="006D6C52"/>
    <w:rsid w:val="0070414B"/>
    <w:rsid w:val="0071397D"/>
    <w:rsid w:val="00713F18"/>
    <w:rsid w:val="00720028"/>
    <w:rsid w:val="00737ACD"/>
    <w:rsid w:val="00740484"/>
    <w:rsid w:val="007409EC"/>
    <w:rsid w:val="0077075E"/>
    <w:rsid w:val="00771F10"/>
    <w:rsid w:val="00783643"/>
    <w:rsid w:val="0078562B"/>
    <w:rsid w:val="007912BA"/>
    <w:rsid w:val="00795214"/>
    <w:rsid w:val="007A7440"/>
    <w:rsid w:val="007B0A39"/>
    <w:rsid w:val="007C316B"/>
    <w:rsid w:val="007D2A46"/>
    <w:rsid w:val="007D3E9D"/>
    <w:rsid w:val="007D7A8F"/>
    <w:rsid w:val="007E4B6B"/>
    <w:rsid w:val="008011DB"/>
    <w:rsid w:val="00801BCB"/>
    <w:rsid w:val="00805B14"/>
    <w:rsid w:val="0081308E"/>
    <w:rsid w:val="0082562F"/>
    <w:rsid w:val="00826619"/>
    <w:rsid w:val="0082742F"/>
    <w:rsid w:val="008340F3"/>
    <w:rsid w:val="008352DA"/>
    <w:rsid w:val="00835E90"/>
    <w:rsid w:val="00836825"/>
    <w:rsid w:val="0083740D"/>
    <w:rsid w:val="00842E5D"/>
    <w:rsid w:val="008434EE"/>
    <w:rsid w:val="00853D5E"/>
    <w:rsid w:val="00854B14"/>
    <w:rsid w:val="00856C63"/>
    <w:rsid w:val="0086414F"/>
    <w:rsid w:val="00864EFC"/>
    <w:rsid w:val="008653E0"/>
    <w:rsid w:val="00870378"/>
    <w:rsid w:val="00870C01"/>
    <w:rsid w:val="00881C22"/>
    <w:rsid w:val="0088322B"/>
    <w:rsid w:val="00884447"/>
    <w:rsid w:val="008901FA"/>
    <w:rsid w:val="00892CE8"/>
    <w:rsid w:val="00895367"/>
    <w:rsid w:val="00895DAC"/>
    <w:rsid w:val="00896881"/>
    <w:rsid w:val="0089752E"/>
    <w:rsid w:val="008A0E2D"/>
    <w:rsid w:val="008A22F0"/>
    <w:rsid w:val="008A5AF2"/>
    <w:rsid w:val="008B0F21"/>
    <w:rsid w:val="008B27EB"/>
    <w:rsid w:val="008B3D08"/>
    <w:rsid w:val="008B531D"/>
    <w:rsid w:val="008B6BF8"/>
    <w:rsid w:val="008C2122"/>
    <w:rsid w:val="008C2D2E"/>
    <w:rsid w:val="008D6A35"/>
    <w:rsid w:val="008F1AB8"/>
    <w:rsid w:val="008F2BC4"/>
    <w:rsid w:val="008F3992"/>
    <w:rsid w:val="00902FF4"/>
    <w:rsid w:val="0091240E"/>
    <w:rsid w:val="00914003"/>
    <w:rsid w:val="00914E00"/>
    <w:rsid w:val="00921528"/>
    <w:rsid w:val="00923878"/>
    <w:rsid w:val="009247AC"/>
    <w:rsid w:val="00926D64"/>
    <w:rsid w:val="00927FAD"/>
    <w:rsid w:val="00946EC1"/>
    <w:rsid w:val="00950646"/>
    <w:rsid w:val="00950B84"/>
    <w:rsid w:val="00955EC2"/>
    <w:rsid w:val="009576CF"/>
    <w:rsid w:val="0096329E"/>
    <w:rsid w:val="009668E0"/>
    <w:rsid w:val="0096758F"/>
    <w:rsid w:val="00977655"/>
    <w:rsid w:val="00977CA4"/>
    <w:rsid w:val="0098226E"/>
    <w:rsid w:val="009828D3"/>
    <w:rsid w:val="00984D04"/>
    <w:rsid w:val="00987328"/>
    <w:rsid w:val="009A1010"/>
    <w:rsid w:val="009A250D"/>
    <w:rsid w:val="009A2782"/>
    <w:rsid w:val="009B5536"/>
    <w:rsid w:val="009C05B4"/>
    <w:rsid w:val="009C083D"/>
    <w:rsid w:val="009C0A97"/>
    <w:rsid w:val="009C461D"/>
    <w:rsid w:val="009C7E4C"/>
    <w:rsid w:val="009D46DD"/>
    <w:rsid w:val="009E04D3"/>
    <w:rsid w:val="00A00CE9"/>
    <w:rsid w:val="00A032A5"/>
    <w:rsid w:val="00A05AC1"/>
    <w:rsid w:val="00A10B9C"/>
    <w:rsid w:val="00A12683"/>
    <w:rsid w:val="00A1296F"/>
    <w:rsid w:val="00A17FCA"/>
    <w:rsid w:val="00A22CE6"/>
    <w:rsid w:val="00A23B9F"/>
    <w:rsid w:val="00A23DD1"/>
    <w:rsid w:val="00A30F49"/>
    <w:rsid w:val="00A317FB"/>
    <w:rsid w:val="00A34E3C"/>
    <w:rsid w:val="00A3758C"/>
    <w:rsid w:val="00A42027"/>
    <w:rsid w:val="00A45DB6"/>
    <w:rsid w:val="00A46927"/>
    <w:rsid w:val="00A52872"/>
    <w:rsid w:val="00A53B02"/>
    <w:rsid w:val="00A5586D"/>
    <w:rsid w:val="00A717C6"/>
    <w:rsid w:val="00A778AF"/>
    <w:rsid w:val="00A81A18"/>
    <w:rsid w:val="00A82332"/>
    <w:rsid w:val="00A938A0"/>
    <w:rsid w:val="00AA1FE5"/>
    <w:rsid w:val="00AA4FB8"/>
    <w:rsid w:val="00AA74DF"/>
    <w:rsid w:val="00AB02BF"/>
    <w:rsid w:val="00AB16F4"/>
    <w:rsid w:val="00AB40CE"/>
    <w:rsid w:val="00AB6980"/>
    <w:rsid w:val="00AC65DE"/>
    <w:rsid w:val="00AC67A6"/>
    <w:rsid w:val="00AD2FD9"/>
    <w:rsid w:val="00AD3A76"/>
    <w:rsid w:val="00AD70C9"/>
    <w:rsid w:val="00AD7B99"/>
    <w:rsid w:val="00AE3732"/>
    <w:rsid w:val="00B02A66"/>
    <w:rsid w:val="00B02EAD"/>
    <w:rsid w:val="00B04237"/>
    <w:rsid w:val="00B06353"/>
    <w:rsid w:val="00B12CD3"/>
    <w:rsid w:val="00B210B2"/>
    <w:rsid w:val="00B23D25"/>
    <w:rsid w:val="00B25342"/>
    <w:rsid w:val="00B25BF2"/>
    <w:rsid w:val="00B25CC3"/>
    <w:rsid w:val="00B34BF6"/>
    <w:rsid w:val="00B36AE5"/>
    <w:rsid w:val="00B42589"/>
    <w:rsid w:val="00B47F64"/>
    <w:rsid w:val="00B61BA5"/>
    <w:rsid w:val="00B64519"/>
    <w:rsid w:val="00B720C6"/>
    <w:rsid w:val="00B72E47"/>
    <w:rsid w:val="00B77B9C"/>
    <w:rsid w:val="00B808BF"/>
    <w:rsid w:val="00B83625"/>
    <w:rsid w:val="00B9334C"/>
    <w:rsid w:val="00B93940"/>
    <w:rsid w:val="00B95A76"/>
    <w:rsid w:val="00B96175"/>
    <w:rsid w:val="00B97908"/>
    <w:rsid w:val="00BA0D7B"/>
    <w:rsid w:val="00BA3F54"/>
    <w:rsid w:val="00BD045B"/>
    <w:rsid w:val="00BF4467"/>
    <w:rsid w:val="00BF4598"/>
    <w:rsid w:val="00BF5633"/>
    <w:rsid w:val="00C04BF1"/>
    <w:rsid w:val="00C05097"/>
    <w:rsid w:val="00C146F1"/>
    <w:rsid w:val="00C14DA8"/>
    <w:rsid w:val="00C159ED"/>
    <w:rsid w:val="00C2125A"/>
    <w:rsid w:val="00C27D1F"/>
    <w:rsid w:val="00C301F2"/>
    <w:rsid w:val="00C3093C"/>
    <w:rsid w:val="00C32E18"/>
    <w:rsid w:val="00C33D91"/>
    <w:rsid w:val="00C40D59"/>
    <w:rsid w:val="00C428F0"/>
    <w:rsid w:val="00C47B11"/>
    <w:rsid w:val="00C5191D"/>
    <w:rsid w:val="00C5296F"/>
    <w:rsid w:val="00C63114"/>
    <w:rsid w:val="00C716A2"/>
    <w:rsid w:val="00C87DAA"/>
    <w:rsid w:val="00C90463"/>
    <w:rsid w:val="00C92D65"/>
    <w:rsid w:val="00C94896"/>
    <w:rsid w:val="00CA195D"/>
    <w:rsid w:val="00CB3513"/>
    <w:rsid w:val="00CB6D9F"/>
    <w:rsid w:val="00CC1685"/>
    <w:rsid w:val="00CD1377"/>
    <w:rsid w:val="00CD4E18"/>
    <w:rsid w:val="00CD52EA"/>
    <w:rsid w:val="00CE68C4"/>
    <w:rsid w:val="00CE69B8"/>
    <w:rsid w:val="00CF2380"/>
    <w:rsid w:val="00CF25A8"/>
    <w:rsid w:val="00CF59CB"/>
    <w:rsid w:val="00CF6CCF"/>
    <w:rsid w:val="00D014F5"/>
    <w:rsid w:val="00D04105"/>
    <w:rsid w:val="00D204AC"/>
    <w:rsid w:val="00D218AD"/>
    <w:rsid w:val="00D251CE"/>
    <w:rsid w:val="00D27DD9"/>
    <w:rsid w:val="00D31415"/>
    <w:rsid w:val="00D34934"/>
    <w:rsid w:val="00D4006D"/>
    <w:rsid w:val="00D40165"/>
    <w:rsid w:val="00D4313E"/>
    <w:rsid w:val="00D45CC6"/>
    <w:rsid w:val="00D4734B"/>
    <w:rsid w:val="00D47F9A"/>
    <w:rsid w:val="00D51818"/>
    <w:rsid w:val="00D55E1A"/>
    <w:rsid w:val="00D603B7"/>
    <w:rsid w:val="00D86F39"/>
    <w:rsid w:val="00D90C00"/>
    <w:rsid w:val="00D90F52"/>
    <w:rsid w:val="00D9296D"/>
    <w:rsid w:val="00D939F2"/>
    <w:rsid w:val="00D9410B"/>
    <w:rsid w:val="00D94D91"/>
    <w:rsid w:val="00D971AD"/>
    <w:rsid w:val="00DA7297"/>
    <w:rsid w:val="00DB1210"/>
    <w:rsid w:val="00DC105F"/>
    <w:rsid w:val="00DC15D8"/>
    <w:rsid w:val="00DC3244"/>
    <w:rsid w:val="00DD1D61"/>
    <w:rsid w:val="00DD6341"/>
    <w:rsid w:val="00DE238E"/>
    <w:rsid w:val="00DE6288"/>
    <w:rsid w:val="00DF404F"/>
    <w:rsid w:val="00DF7041"/>
    <w:rsid w:val="00DF7051"/>
    <w:rsid w:val="00DF723B"/>
    <w:rsid w:val="00DF79C6"/>
    <w:rsid w:val="00E12E92"/>
    <w:rsid w:val="00E14CFD"/>
    <w:rsid w:val="00E210FB"/>
    <w:rsid w:val="00E242C0"/>
    <w:rsid w:val="00E33170"/>
    <w:rsid w:val="00E36CD5"/>
    <w:rsid w:val="00E47CC3"/>
    <w:rsid w:val="00E50F22"/>
    <w:rsid w:val="00E511A0"/>
    <w:rsid w:val="00E57854"/>
    <w:rsid w:val="00E6412F"/>
    <w:rsid w:val="00E64CFA"/>
    <w:rsid w:val="00E71BBF"/>
    <w:rsid w:val="00E83759"/>
    <w:rsid w:val="00E84E21"/>
    <w:rsid w:val="00E85412"/>
    <w:rsid w:val="00E90CAD"/>
    <w:rsid w:val="00E94E6A"/>
    <w:rsid w:val="00E95C18"/>
    <w:rsid w:val="00EB0419"/>
    <w:rsid w:val="00EB19E7"/>
    <w:rsid w:val="00EC0602"/>
    <w:rsid w:val="00EC2976"/>
    <w:rsid w:val="00EC4860"/>
    <w:rsid w:val="00EC6BC1"/>
    <w:rsid w:val="00EC7C96"/>
    <w:rsid w:val="00ED61A8"/>
    <w:rsid w:val="00EE46DA"/>
    <w:rsid w:val="00EE4AF1"/>
    <w:rsid w:val="00EE53B4"/>
    <w:rsid w:val="00EF2A1D"/>
    <w:rsid w:val="00F0181E"/>
    <w:rsid w:val="00F118FD"/>
    <w:rsid w:val="00F12A23"/>
    <w:rsid w:val="00F1403F"/>
    <w:rsid w:val="00F24AA8"/>
    <w:rsid w:val="00F30D32"/>
    <w:rsid w:val="00F30F00"/>
    <w:rsid w:val="00F31D16"/>
    <w:rsid w:val="00F45686"/>
    <w:rsid w:val="00F53A0B"/>
    <w:rsid w:val="00F57630"/>
    <w:rsid w:val="00F67355"/>
    <w:rsid w:val="00F82DCE"/>
    <w:rsid w:val="00F84195"/>
    <w:rsid w:val="00F8448F"/>
    <w:rsid w:val="00F84A7D"/>
    <w:rsid w:val="00F856A0"/>
    <w:rsid w:val="00F8767B"/>
    <w:rsid w:val="00F924F5"/>
    <w:rsid w:val="00F92B5B"/>
    <w:rsid w:val="00F92F63"/>
    <w:rsid w:val="00FA070C"/>
    <w:rsid w:val="00FA0829"/>
    <w:rsid w:val="00FA640D"/>
    <w:rsid w:val="00FA6905"/>
    <w:rsid w:val="00FA6B81"/>
    <w:rsid w:val="00FB565E"/>
    <w:rsid w:val="00FB782E"/>
    <w:rsid w:val="00FC36E3"/>
    <w:rsid w:val="00FC6121"/>
    <w:rsid w:val="00FC7643"/>
    <w:rsid w:val="00FD188B"/>
    <w:rsid w:val="00FD51E7"/>
    <w:rsid w:val="00FD6F22"/>
    <w:rsid w:val="00FE1807"/>
    <w:rsid w:val="00FF085E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8DA72"/>
  <w15:chartTrackingRefBased/>
  <w15:docId w15:val="{89D27B88-D7E6-4DF4-90C0-491BB460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623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DF7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F70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rmal (Web)"/>
    <w:basedOn w:val="a"/>
    <w:uiPriority w:val="99"/>
    <w:rsid w:val="009C05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6239E"/>
    <w:rPr>
      <w:rFonts w:ascii="Arial" w:eastAsia="Times New Roman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6239E"/>
  </w:style>
  <w:style w:type="character" w:customStyle="1" w:styleId="a4">
    <w:name w:val="Цветовое выделение"/>
    <w:uiPriority w:val="99"/>
    <w:rsid w:val="0056239E"/>
    <w:rPr>
      <w:b/>
      <w:color w:val="26282F"/>
    </w:rPr>
  </w:style>
  <w:style w:type="character" w:customStyle="1" w:styleId="a5">
    <w:name w:val="Гипертекстовая ссылка"/>
    <w:uiPriority w:val="99"/>
    <w:rsid w:val="0056239E"/>
    <w:rPr>
      <w:color w:val="106BBE"/>
    </w:rPr>
  </w:style>
  <w:style w:type="paragraph" w:customStyle="1" w:styleId="a6">
    <w:name w:val="Текст информации об изменениях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7">
    <w:name w:val="Информация об изменениях"/>
    <w:basedOn w:val="a6"/>
    <w:next w:val="a"/>
    <w:uiPriority w:val="99"/>
    <w:rsid w:val="005623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8">
    <w:name w:val="Текст (справка)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5623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56239E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d">
    <w:name w:val="Подзаголовок для информации об изменениях"/>
    <w:basedOn w:val="a6"/>
    <w:next w:val="a"/>
    <w:uiPriority w:val="99"/>
    <w:rsid w:val="0056239E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 для Текст"/>
    <w:uiPriority w:val="99"/>
    <w:rsid w:val="0056239E"/>
  </w:style>
  <w:style w:type="paragraph" w:styleId="af0">
    <w:name w:val="Balloon Text"/>
    <w:basedOn w:val="a"/>
    <w:link w:val="af1"/>
    <w:uiPriority w:val="99"/>
    <w:semiHidden/>
    <w:unhideWhenUsed/>
    <w:rsid w:val="005623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239E"/>
    <w:rPr>
      <w:rFonts w:ascii="Tahoma" w:eastAsia="Times New Roman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6239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header"/>
    <w:basedOn w:val="a"/>
    <w:link w:val="af4"/>
    <w:uiPriority w:val="99"/>
    <w:unhideWhenUsed/>
    <w:rsid w:val="0056239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Верхний колонтитул Знак"/>
    <w:basedOn w:val="a0"/>
    <w:link w:val="af3"/>
    <w:uiPriority w:val="99"/>
    <w:rsid w:val="0056239E"/>
    <w:rPr>
      <w:rFonts w:ascii="Calibri" w:eastAsia="Times New Roman" w:hAnsi="Calibri" w:cs="Times New Roman"/>
    </w:rPr>
  </w:style>
  <w:style w:type="paragraph" w:styleId="af5">
    <w:name w:val="footer"/>
    <w:basedOn w:val="a"/>
    <w:link w:val="af6"/>
    <w:uiPriority w:val="99"/>
    <w:unhideWhenUsed/>
    <w:rsid w:val="0056239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56239E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56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39"/>
    <w:rsid w:val="0056239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56239E"/>
    <w:rPr>
      <w:rFonts w:ascii="Times New Roman" w:hAnsi="Times New Roman"/>
      <w:color w:val="292929"/>
      <w:sz w:val="24"/>
    </w:rPr>
  </w:style>
  <w:style w:type="character" w:customStyle="1" w:styleId="FontStyle14">
    <w:name w:val="Font Style14"/>
    <w:uiPriority w:val="99"/>
    <w:rsid w:val="0056239E"/>
    <w:rPr>
      <w:rFonts w:ascii="Times New Roman" w:hAnsi="Times New Roman"/>
      <w:i/>
      <w:sz w:val="18"/>
    </w:rPr>
  </w:style>
  <w:style w:type="numbering" w:customStyle="1" w:styleId="2">
    <w:name w:val="Нет списка2"/>
    <w:next w:val="a2"/>
    <w:uiPriority w:val="99"/>
    <w:semiHidden/>
    <w:unhideWhenUsed/>
    <w:rsid w:val="00E6412F"/>
  </w:style>
  <w:style w:type="table" w:customStyle="1" w:styleId="12">
    <w:name w:val="Сетка таблицы1"/>
    <w:basedOn w:val="a1"/>
    <w:next w:val="af7"/>
    <w:uiPriority w:val="39"/>
    <w:rsid w:val="00E6412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DE2EB-01C0-42C3-A157-BB51882E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4857</TotalTime>
  <Pages>18</Pages>
  <Words>5454</Words>
  <Characters>31093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Inform</cp:lastModifiedBy>
  <cp:revision>190</cp:revision>
  <cp:lastPrinted>2021-06-10T22:16:00Z</cp:lastPrinted>
  <dcterms:created xsi:type="dcterms:W3CDTF">2020-06-08T05:22:00Z</dcterms:created>
  <dcterms:modified xsi:type="dcterms:W3CDTF">2021-07-08T23:38:00Z</dcterms:modified>
</cp:coreProperties>
</file>